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31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6"/>
        <w:gridCol w:w="851"/>
        <w:gridCol w:w="2551"/>
        <w:gridCol w:w="1134"/>
        <w:gridCol w:w="926"/>
        <w:gridCol w:w="1767"/>
        <w:gridCol w:w="1976"/>
      </w:tblGrid>
      <w:tr w:rsidR="00AA23BC" w:rsidRPr="00AA23BC" w:rsidTr="00AA23BC">
        <w:trPr>
          <w:trHeight w:val="390"/>
          <w:jc w:val="center"/>
        </w:trPr>
        <w:tc>
          <w:tcPr>
            <w:tcW w:w="2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bookmarkStart w:id="0" w:name="RANGE!A1:F13"/>
            <w:r w:rsidRPr="00AA23BC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案號：</w:t>
            </w:r>
            <w:bookmarkEnd w:id="0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F22266" w:rsidRDefault="00AA23BC" w:rsidP="00F22266">
            <w:pPr>
              <w:snapToGrid w:val="0"/>
              <w:ind w:left="0"/>
              <w:jc w:val="left"/>
              <w:rPr>
                <w:rFonts w:ascii="Arial" w:eastAsia="標楷體" w:hAnsi="Arial" w:cs="Arial"/>
                <w:b/>
                <w:color w:val="0000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A23BC" w:rsidRPr="00AA23BC" w:rsidTr="00AA23BC">
        <w:trPr>
          <w:trHeight w:val="390"/>
          <w:jc w:val="center"/>
        </w:trPr>
        <w:tc>
          <w:tcPr>
            <w:tcW w:w="2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申請者姓名：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F22266" w:rsidRDefault="007D4086" w:rsidP="001F5F46">
            <w:pPr>
              <w:snapToGrid w:val="0"/>
              <w:ind w:left="0"/>
              <w:jc w:val="left"/>
              <w:rPr>
                <w:rFonts w:ascii="Arial" w:eastAsia="標楷體" w:hAnsi="Arial" w:cs="Arial"/>
                <w:b/>
                <w:color w:val="0000FF"/>
                <w:sz w:val="20"/>
                <w:szCs w:val="20"/>
              </w:rPr>
            </w:pPr>
            <w:r>
              <w:rPr>
                <w:rFonts w:ascii="Arial" w:eastAsia="標楷體" w:hAnsi="Arial" w:cs="Arial" w:hint="eastAsia"/>
                <w:b/>
                <w:color w:val="0000FF"/>
                <w:sz w:val="20"/>
                <w:szCs w:val="20"/>
              </w:rPr>
              <w:t>○○○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A23BC" w:rsidRPr="00AA23BC" w:rsidTr="00AA23BC">
        <w:trPr>
          <w:trHeight w:val="390"/>
          <w:jc w:val="center"/>
        </w:trPr>
        <w:tc>
          <w:tcPr>
            <w:tcW w:w="2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申請升等等級：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F22266" w:rsidRDefault="009D0F92" w:rsidP="00F22266">
            <w:pPr>
              <w:snapToGrid w:val="0"/>
              <w:ind w:left="0"/>
              <w:jc w:val="left"/>
              <w:rPr>
                <w:rFonts w:ascii="Arial" w:eastAsia="標楷體" w:hAnsi="Arial" w:cs="Arial"/>
                <w:b/>
                <w:color w:val="0000FF"/>
                <w:sz w:val="20"/>
                <w:szCs w:val="20"/>
              </w:rPr>
            </w:pPr>
            <w:r w:rsidRPr="00F22266">
              <w:rPr>
                <w:rFonts w:ascii="Arial" w:eastAsia="標楷體" w:hAnsi="Arial" w:cs="Arial" w:hint="eastAsia"/>
                <w:b/>
                <w:color w:val="0000FF"/>
                <w:sz w:val="20"/>
                <w:szCs w:val="20"/>
              </w:rPr>
              <w:t>教授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A23BC" w:rsidRPr="00AA23BC" w:rsidTr="00AA23BC">
        <w:trPr>
          <w:trHeight w:val="390"/>
          <w:jc w:val="center"/>
        </w:trPr>
        <w:tc>
          <w:tcPr>
            <w:tcW w:w="2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送審類別：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F22266" w:rsidRDefault="00AA23BC" w:rsidP="00F22266">
            <w:pPr>
              <w:snapToGrid w:val="0"/>
              <w:ind w:left="0"/>
              <w:jc w:val="left"/>
              <w:rPr>
                <w:rFonts w:ascii="Arial" w:eastAsia="標楷體" w:hAnsi="Arial" w:cs="Arial"/>
                <w:b/>
                <w:color w:val="0000FF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A23BC" w:rsidRPr="00AA23BC" w:rsidTr="00D34D4B">
        <w:trPr>
          <w:trHeight w:val="405"/>
          <w:jc w:val="center"/>
        </w:trPr>
        <w:tc>
          <w:tcPr>
            <w:tcW w:w="2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b/>
                <w:bCs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b/>
                <w:bCs/>
                <w:kern w:val="0"/>
                <w:sz w:val="20"/>
                <w:szCs w:val="20"/>
              </w:rPr>
              <w:t>院系別：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22266" w:rsidRPr="00F22266" w:rsidRDefault="009D0F92" w:rsidP="00F22266">
            <w:pPr>
              <w:snapToGrid w:val="0"/>
              <w:ind w:left="0"/>
              <w:jc w:val="left"/>
              <w:rPr>
                <w:rFonts w:ascii="Arial" w:eastAsia="標楷體" w:hAnsi="Arial" w:cs="Arial"/>
                <w:b/>
                <w:color w:val="0000FF"/>
                <w:sz w:val="20"/>
                <w:szCs w:val="20"/>
              </w:rPr>
            </w:pPr>
            <w:r w:rsidRPr="00F22266">
              <w:rPr>
                <w:rFonts w:ascii="Arial" w:eastAsia="標楷體" w:hAnsi="Arial" w:cs="Arial" w:hint="eastAsia"/>
                <w:b/>
                <w:color w:val="0000FF"/>
                <w:sz w:val="20"/>
                <w:szCs w:val="20"/>
              </w:rPr>
              <w:t>工程學院</w:t>
            </w:r>
          </w:p>
          <w:p w:rsidR="00AA23BC" w:rsidRPr="00F22266" w:rsidRDefault="00F22266" w:rsidP="00F22266">
            <w:pPr>
              <w:snapToGrid w:val="0"/>
              <w:ind w:left="0"/>
              <w:jc w:val="left"/>
              <w:rPr>
                <w:rFonts w:ascii="Arial" w:eastAsia="標楷體" w:hAnsi="Arial" w:cs="Arial"/>
                <w:b/>
                <w:color w:val="0000FF"/>
                <w:sz w:val="20"/>
                <w:szCs w:val="20"/>
              </w:rPr>
            </w:pPr>
            <w:r w:rsidRPr="00F22266">
              <w:rPr>
                <w:rFonts w:ascii="Arial" w:eastAsia="標楷體" w:hAnsi="Arial" w:cs="Arial" w:hint="eastAsia"/>
                <w:b/>
                <w:color w:val="0000FF"/>
                <w:sz w:val="20"/>
                <w:szCs w:val="20"/>
              </w:rPr>
              <w:t>環境與安全衛生工程系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24" w:space="0" w:color="C00000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76" w:type="dxa"/>
            <w:tcBorders>
              <w:top w:val="nil"/>
              <w:left w:val="nil"/>
              <w:bottom w:val="single" w:sz="18" w:space="0" w:color="C00000"/>
              <w:right w:val="nil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AA23BC" w:rsidRPr="00AA23BC" w:rsidTr="009D0F92">
        <w:trPr>
          <w:trHeight w:val="1185"/>
          <w:jc w:val="center"/>
        </w:trPr>
        <w:tc>
          <w:tcPr>
            <w:tcW w:w="2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項目代碼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項     目     名     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系教評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C00000"/>
            </w:tcBorders>
            <w:shd w:val="clear" w:color="000000" w:fill="FFFFFF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院教評</w:t>
            </w:r>
          </w:p>
        </w:tc>
        <w:tc>
          <w:tcPr>
            <w:tcW w:w="1767" w:type="dxa"/>
            <w:tcBorders>
              <w:top w:val="single" w:sz="24" w:space="0" w:color="C00000"/>
              <w:left w:val="single" w:sz="24" w:space="0" w:color="C00000"/>
              <w:bottom w:val="single" w:sz="4" w:space="0" w:color="auto"/>
              <w:right w:val="single" w:sz="4" w:space="0" w:color="C00000"/>
            </w:tcBorders>
            <w:shd w:val="clear" w:color="000000" w:fill="EEECE1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校教評</w:t>
            </w:r>
          </w:p>
        </w:tc>
        <w:tc>
          <w:tcPr>
            <w:tcW w:w="1976" w:type="dxa"/>
            <w:tcBorders>
              <w:top w:val="single" w:sz="18" w:space="0" w:color="C00000"/>
              <w:left w:val="single" w:sz="4" w:space="0" w:color="C00000"/>
              <w:bottom w:val="single" w:sz="4" w:space="0" w:color="auto"/>
              <w:right w:val="single" w:sz="18" w:space="0" w:color="C00000"/>
            </w:tcBorders>
            <w:shd w:val="clear" w:color="000000" w:fill="EEECE1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備註(委員評定分數小於0者，必須敘明理由。)</w:t>
            </w:r>
          </w:p>
        </w:tc>
      </w:tr>
      <w:tr w:rsidR="00D34D4B" w:rsidRPr="00AA23BC" w:rsidTr="009D0F92">
        <w:trPr>
          <w:trHeight w:val="20"/>
          <w:jc w:val="center"/>
        </w:trPr>
        <w:tc>
          <w:tcPr>
            <w:tcW w:w="15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A.研究及</w:t>
            </w: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br/>
              <w:t>產學合作類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A2-9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其他學術及產學輔導成就、各種競賽獲獎或展演等，</w:t>
            </w:r>
            <w:proofErr w:type="gramStart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具體優量或不良事績</w:t>
            </w:r>
            <w:proofErr w:type="gramEnd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，由系教</w:t>
            </w:r>
            <w:proofErr w:type="gramStart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評會初評</w:t>
            </w:r>
            <w:proofErr w:type="gramEnd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，院教評會</w:t>
            </w:r>
            <w:proofErr w:type="gramStart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複評後，送校</w:t>
            </w:r>
            <w:proofErr w:type="gramEnd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教評會委員就所提供資料評定成績，最高加減6分。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AA23BC" w:rsidRPr="00F22266" w:rsidRDefault="00AA23BC" w:rsidP="00524747">
            <w:pPr>
              <w:snapToGrid w:val="0"/>
              <w:spacing w:beforeLines="25" w:before="90" w:line="300" w:lineRule="auto"/>
              <w:ind w:left="0"/>
              <w:rPr>
                <w:rFonts w:ascii="Arial" w:eastAsia="標楷體" w:hAnsi="Arial" w:cs="Arial"/>
                <w:b/>
                <w:color w:val="0000FF"/>
                <w:szCs w:val="24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24" w:space="0" w:color="C00000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nil"/>
              <w:left w:val="single" w:sz="24" w:space="0" w:color="C00000"/>
              <w:bottom w:val="single" w:sz="4" w:space="0" w:color="auto"/>
              <w:right w:val="single" w:sz="4" w:space="0" w:color="C00000"/>
            </w:tcBorders>
            <w:shd w:val="clear" w:color="000000" w:fill="EEECE1"/>
            <w:noWrap/>
            <w:vAlign w:val="bottom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(最高加減6分)</w:t>
            </w:r>
          </w:p>
        </w:tc>
        <w:tc>
          <w:tcPr>
            <w:tcW w:w="1976" w:type="dxa"/>
            <w:tcBorders>
              <w:top w:val="nil"/>
              <w:left w:val="single" w:sz="4" w:space="0" w:color="C00000"/>
              <w:bottom w:val="single" w:sz="4" w:space="0" w:color="auto"/>
              <w:right w:val="single" w:sz="18" w:space="0" w:color="C00000"/>
            </w:tcBorders>
            <w:shd w:val="clear" w:color="000000" w:fill="EEECE1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D34D4B" w:rsidRPr="00AA23BC" w:rsidTr="009D0F92">
        <w:trPr>
          <w:trHeight w:val="20"/>
          <w:jc w:val="center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B.教學類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B6-4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經登記有案出版商出版大學以上用書或其他創新改進有具體績效</w:t>
            </w:r>
            <w:bookmarkStart w:id="1" w:name="_GoBack"/>
            <w:bookmarkEnd w:id="1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或不良事蹟，由系教</w:t>
            </w:r>
            <w:proofErr w:type="gramStart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評會初評</w:t>
            </w:r>
            <w:proofErr w:type="gramEnd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，院教評會</w:t>
            </w:r>
            <w:proofErr w:type="gramStart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複評後</w:t>
            </w:r>
            <w:proofErr w:type="gramEnd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，校教評會委員就所提供資料評定成績。本項最高加減10分。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AA23BC" w:rsidRPr="00F22266" w:rsidRDefault="00AA23BC" w:rsidP="00524747">
            <w:pPr>
              <w:snapToGrid w:val="0"/>
              <w:spacing w:beforeLines="25" w:before="90" w:line="300" w:lineRule="auto"/>
              <w:ind w:left="0"/>
              <w:rPr>
                <w:rFonts w:ascii="Arial" w:eastAsia="標楷體" w:hAnsi="Arial" w:cs="Arial"/>
                <w:b/>
                <w:color w:val="0000FF"/>
                <w:szCs w:val="24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24" w:space="0" w:color="C00000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nil"/>
              <w:left w:val="single" w:sz="24" w:space="0" w:color="C00000"/>
              <w:bottom w:val="single" w:sz="4" w:space="0" w:color="auto"/>
              <w:right w:val="single" w:sz="4" w:space="0" w:color="C00000"/>
            </w:tcBorders>
            <w:shd w:val="clear" w:color="000000" w:fill="EEECE1"/>
            <w:noWrap/>
            <w:vAlign w:val="bottom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(最高加減10分)</w:t>
            </w:r>
          </w:p>
        </w:tc>
        <w:tc>
          <w:tcPr>
            <w:tcW w:w="1976" w:type="dxa"/>
            <w:tcBorders>
              <w:top w:val="nil"/>
              <w:left w:val="single" w:sz="4" w:space="0" w:color="C00000"/>
              <w:bottom w:val="single" w:sz="4" w:space="0" w:color="auto"/>
              <w:right w:val="single" w:sz="18" w:space="0" w:color="C00000"/>
            </w:tcBorders>
            <w:shd w:val="clear" w:color="000000" w:fill="EEECE1"/>
            <w:noWrap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D34D4B" w:rsidRPr="00AA23BC" w:rsidTr="009D0F92">
        <w:trPr>
          <w:trHeight w:val="20"/>
          <w:jc w:val="center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B7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其他教學事蹟，由系教</w:t>
            </w:r>
            <w:proofErr w:type="gramStart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評會初評</w:t>
            </w:r>
            <w:proofErr w:type="gramEnd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，院教評會</w:t>
            </w:r>
            <w:proofErr w:type="gramStart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複評後</w:t>
            </w:r>
            <w:proofErr w:type="gramEnd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，校教評會委員就所提供資料評定成績，本項最高加減10分。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AA23BC" w:rsidRPr="00F22266" w:rsidRDefault="00AA23BC" w:rsidP="00524747">
            <w:pPr>
              <w:snapToGrid w:val="0"/>
              <w:spacing w:beforeLines="25" w:before="90" w:line="300" w:lineRule="auto"/>
              <w:ind w:left="0"/>
              <w:rPr>
                <w:rFonts w:ascii="Arial" w:eastAsia="標楷體" w:hAnsi="Arial" w:cs="Arial"/>
                <w:b/>
                <w:color w:val="0000FF"/>
                <w:szCs w:val="24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24" w:space="0" w:color="C00000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nil"/>
              <w:left w:val="single" w:sz="24" w:space="0" w:color="C00000"/>
              <w:bottom w:val="single" w:sz="4" w:space="0" w:color="auto"/>
              <w:right w:val="single" w:sz="4" w:space="0" w:color="C00000"/>
            </w:tcBorders>
            <w:shd w:val="clear" w:color="000000" w:fill="EEECE1"/>
            <w:noWrap/>
            <w:vAlign w:val="bottom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(最高加減10分)</w:t>
            </w:r>
          </w:p>
        </w:tc>
        <w:tc>
          <w:tcPr>
            <w:tcW w:w="1976" w:type="dxa"/>
            <w:tcBorders>
              <w:top w:val="nil"/>
              <w:left w:val="single" w:sz="4" w:space="0" w:color="C00000"/>
              <w:bottom w:val="single" w:sz="4" w:space="0" w:color="auto"/>
              <w:right w:val="single" w:sz="18" w:space="0" w:color="C00000"/>
            </w:tcBorders>
            <w:shd w:val="clear" w:color="000000" w:fill="EEECE1"/>
            <w:noWrap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D34D4B" w:rsidRPr="00AA23BC" w:rsidTr="009D0F92">
        <w:trPr>
          <w:trHeight w:val="20"/>
          <w:jc w:val="center"/>
        </w:trPr>
        <w:tc>
          <w:tcPr>
            <w:tcW w:w="15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C.服務類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C3-3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參與辦理各項研討會，表現良好或有不良事蹟，由系教</w:t>
            </w:r>
            <w:proofErr w:type="gramStart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評會初評</w:t>
            </w:r>
            <w:proofErr w:type="gramEnd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，院教評會</w:t>
            </w:r>
            <w:proofErr w:type="gramStart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複評後</w:t>
            </w:r>
            <w:proofErr w:type="gramEnd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，校教評會委員就所提供資料評定成績，最高加減2分。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AA23BC" w:rsidRPr="00F22266" w:rsidRDefault="00AA23BC" w:rsidP="00524747">
            <w:pPr>
              <w:snapToGrid w:val="0"/>
              <w:spacing w:beforeLines="25" w:before="90" w:line="300" w:lineRule="auto"/>
              <w:ind w:left="0"/>
              <w:rPr>
                <w:rFonts w:ascii="Arial" w:eastAsia="標楷體" w:hAnsi="Arial" w:cs="Arial"/>
                <w:b/>
                <w:color w:val="0000FF"/>
                <w:szCs w:val="24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24" w:space="0" w:color="C00000"/>
            </w:tcBorders>
            <w:shd w:val="clear" w:color="000000" w:fill="FFFFFF"/>
            <w:noWrap/>
            <w:vAlign w:val="center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nil"/>
              <w:left w:val="single" w:sz="24" w:space="0" w:color="C00000"/>
              <w:bottom w:val="single" w:sz="4" w:space="0" w:color="auto"/>
              <w:right w:val="single" w:sz="4" w:space="0" w:color="C00000"/>
            </w:tcBorders>
            <w:shd w:val="clear" w:color="000000" w:fill="EEECE1"/>
            <w:noWrap/>
            <w:vAlign w:val="bottom"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(最高加減2分)</w:t>
            </w:r>
          </w:p>
        </w:tc>
        <w:tc>
          <w:tcPr>
            <w:tcW w:w="1976" w:type="dxa"/>
            <w:tcBorders>
              <w:top w:val="nil"/>
              <w:left w:val="single" w:sz="4" w:space="0" w:color="C00000"/>
              <w:bottom w:val="single" w:sz="4" w:space="0" w:color="auto"/>
              <w:right w:val="single" w:sz="18" w:space="0" w:color="C00000"/>
            </w:tcBorders>
            <w:shd w:val="clear" w:color="000000" w:fill="EEECE1"/>
            <w:noWrap/>
            <w:hideMark/>
          </w:tcPr>
          <w:p w:rsidR="00AA23BC" w:rsidRPr="00AA23BC" w:rsidRDefault="00AA23BC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1F5F46" w:rsidRPr="00AA23BC" w:rsidTr="009D0F92">
        <w:trPr>
          <w:trHeight w:val="20"/>
          <w:jc w:val="center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C3-4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參與國際認證及一般專業認證業務，表現良好或有不良事蹟，由系教</w:t>
            </w:r>
            <w:proofErr w:type="gramStart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評會初評</w:t>
            </w:r>
            <w:proofErr w:type="gramEnd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，院教評會</w:t>
            </w:r>
            <w:proofErr w:type="gramStart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複評後</w:t>
            </w:r>
            <w:proofErr w:type="gramEnd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，由校教評會委員就所提供資料評定成績，最高加減2分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1F5F46" w:rsidRPr="00F22266" w:rsidRDefault="001F5F46" w:rsidP="00524747">
            <w:pPr>
              <w:snapToGrid w:val="0"/>
              <w:spacing w:beforeLines="25" w:before="90" w:line="300" w:lineRule="auto"/>
              <w:ind w:left="0"/>
              <w:rPr>
                <w:rFonts w:ascii="Arial" w:eastAsia="標楷體" w:hAnsi="Arial" w:cs="Arial"/>
                <w:b/>
                <w:color w:val="0000FF"/>
                <w:szCs w:val="24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24" w:space="0" w:color="C00000"/>
            </w:tcBorders>
            <w:shd w:val="clear" w:color="000000" w:fill="FFFFFF"/>
            <w:noWrap/>
            <w:vAlign w:val="center"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nil"/>
              <w:left w:val="single" w:sz="24" w:space="0" w:color="C00000"/>
              <w:bottom w:val="single" w:sz="4" w:space="0" w:color="auto"/>
              <w:right w:val="single" w:sz="4" w:space="0" w:color="C00000"/>
            </w:tcBorders>
            <w:shd w:val="clear" w:color="000000" w:fill="EEECE1"/>
            <w:noWrap/>
            <w:vAlign w:val="bottom"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(最高加減2分)</w:t>
            </w:r>
          </w:p>
        </w:tc>
        <w:tc>
          <w:tcPr>
            <w:tcW w:w="1976" w:type="dxa"/>
            <w:tcBorders>
              <w:top w:val="nil"/>
              <w:left w:val="single" w:sz="4" w:space="0" w:color="C00000"/>
              <w:bottom w:val="single" w:sz="4" w:space="0" w:color="auto"/>
              <w:right w:val="single" w:sz="18" w:space="0" w:color="C00000"/>
            </w:tcBorders>
            <w:shd w:val="clear" w:color="000000" w:fill="EEECE1"/>
            <w:noWrap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1F5F46" w:rsidRPr="00AA23BC" w:rsidTr="009D0F92">
        <w:trPr>
          <w:trHeight w:val="20"/>
          <w:jc w:val="center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C3-5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推動校園e化，表現良好或有不良事蹟，由系教</w:t>
            </w:r>
            <w:proofErr w:type="gramStart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評會初評</w:t>
            </w:r>
            <w:proofErr w:type="gramEnd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，院教評會</w:t>
            </w:r>
            <w:proofErr w:type="gramStart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複評後</w:t>
            </w:r>
            <w:proofErr w:type="gramEnd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，由校教評會委員就所提供資料評定成績，最高加減2分。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1F5F46" w:rsidRPr="00F22266" w:rsidRDefault="001F5F46" w:rsidP="00524747">
            <w:pPr>
              <w:snapToGrid w:val="0"/>
              <w:spacing w:beforeLines="25" w:before="90" w:line="300" w:lineRule="auto"/>
              <w:ind w:left="0"/>
              <w:rPr>
                <w:rFonts w:ascii="Arial" w:eastAsia="標楷體" w:hAnsi="Arial" w:cs="Arial"/>
                <w:b/>
                <w:color w:val="0000FF"/>
                <w:szCs w:val="24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24" w:space="0" w:color="C00000"/>
            </w:tcBorders>
            <w:shd w:val="clear" w:color="000000" w:fill="FFFFFF"/>
            <w:noWrap/>
            <w:vAlign w:val="center"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nil"/>
              <w:left w:val="single" w:sz="24" w:space="0" w:color="C00000"/>
              <w:bottom w:val="single" w:sz="4" w:space="0" w:color="auto"/>
              <w:right w:val="single" w:sz="4" w:space="0" w:color="C00000"/>
            </w:tcBorders>
            <w:shd w:val="clear" w:color="000000" w:fill="EEECE1"/>
            <w:noWrap/>
            <w:vAlign w:val="bottom"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(最高加減2分)</w:t>
            </w:r>
          </w:p>
        </w:tc>
        <w:tc>
          <w:tcPr>
            <w:tcW w:w="1976" w:type="dxa"/>
            <w:tcBorders>
              <w:top w:val="nil"/>
              <w:left w:val="single" w:sz="4" w:space="0" w:color="C00000"/>
              <w:bottom w:val="single" w:sz="4" w:space="0" w:color="auto"/>
              <w:right w:val="single" w:sz="18" w:space="0" w:color="C00000"/>
            </w:tcBorders>
            <w:shd w:val="clear" w:color="000000" w:fill="EEECE1"/>
            <w:noWrap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  <w:tr w:rsidR="001F5F46" w:rsidRPr="00AA23BC" w:rsidTr="009D0F92">
        <w:trPr>
          <w:trHeight w:val="20"/>
          <w:jc w:val="center"/>
        </w:trPr>
        <w:tc>
          <w:tcPr>
            <w:tcW w:w="15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C3-8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jc w:val="left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其他服務或輔導事蹟，由系教</w:t>
            </w:r>
            <w:proofErr w:type="gramStart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評會初評</w:t>
            </w:r>
            <w:proofErr w:type="gramEnd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，院教評會</w:t>
            </w:r>
            <w:proofErr w:type="gramStart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複評後</w:t>
            </w:r>
            <w:proofErr w:type="gramEnd"/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，校教評會委員就所提供資料評定成績，最高加減5分。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  <w:hideMark/>
          </w:tcPr>
          <w:p w:rsidR="001F5F46" w:rsidRPr="00F22266" w:rsidRDefault="001F5F46" w:rsidP="00524747">
            <w:pPr>
              <w:snapToGrid w:val="0"/>
              <w:spacing w:beforeLines="25" w:before="90" w:line="300" w:lineRule="auto"/>
              <w:ind w:left="0"/>
              <w:rPr>
                <w:rFonts w:ascii="Arial" w:eastAsia="標楷體" w:hAnsi="Arial" w:cs="Arial"/>
                <w:b/>
                <w:color w:val="0000FF"/>
                <w:szCs w:val="24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single" w:sz="24" w:space="0" w:color="C00000"/>
            </w:tcBorders>
            <w:shd w:val="clear" w:color="000000" w:fill="FFFFFF"/>
            <w:noWrap/>
            <w:vAlign w:val="center"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1767" w:type="dxa"/>
            <w:tcBorders>
              <w:top w:val="nil"/>
              <w:left w:val="single" w:sz="24" w:space="0" w:color="C00000"/>
              <w:bottom w:val="single" w:sz="24" w:space="0" w:color="C00000"/>
              <w:right w:val="single" w:sz="4" w:space="0" w:color="C00000"/>
            </w:tcBorders>
            <w:shd w:val="clear" w:color="000000" w:fill="EEECE1"/>
            <w:noWrap/>
            <w:vAlign w:val="bottom"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AA23B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(最高加減5分)</w:t>
            </w:r>
          </w:p>
        </w:tc>
        <w:tc>
          <w:tcPr>
            <w:tcW w:w="1976" w:type="dxa"/>
            <w:tcBorders>
              <w:top w:val="nil"/>
              <w:left w:val="single" w:sz="4" w:space="0" w:color="C00000"/>
              <w:bottom w:val="single" w:sz="18" w:space="0" w:color="C00000"/>
              <w:right w:val="single" w:sz="18" w:space="0" w:color="C00000"/>
            </w:tcBorders>
            <w:shd w:val="clear" w:color="000000" w:fill="EEECE1"/>
            <w:noWrap/>
            <w:hideMark/>
          </w:tcPr>
          <w:p w:rsidR="001F5F46" w:rsidRPr="00AA23BC" w:rsidRDefault="001F5F46" w:rsidP="00AA23BC">
            <w:pPr>
              <w:widowControl/>
              <w:snapToGrid w:val="0"/>
              <w:ind w:left="0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</w:tr>
    </w:tbl>
    <w:p w:rsidR="0046576B" w:rsidRPr="00AA23BC" w:rsidRDefault="0046576B" w:rsidP="00AA23BC">
      <w:pPr>
        <w:snapToGrid w:val="0"/>
        <w:ind w:left="240" w:right="48" w:hanging="240"/>
        <w:rPr>
          <w:sz w:val="20"/>
          <w:szCs w:val="20"/>
        </w:rPr>
      </w:pPr>
    </w:p>
    <w:sectPr w:rsidR="0046576B" w:rsidRPr="00AA23BC" w:rsidSect="006F0421">
      <w:headerReference w:type="default" r:id="rId8"/>
      <w:pgSz w:w="11906" w:h="16838" w:code="9"/>
      <w:pgMar w:top="1440" w:right="1797" w:bottom="851" w:left="179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B35" w:rsidRDefault="007B1B35" w:rsidP="008F78FF">
      <w:pPr>
        <w:spacing w:line="240" w:lineRule="auto"/>
      </w:pPr>
      <w:r>
        <w:separator/>
      </w:r>
    </w:p>
  </w:endnote>
  <w:endnote w:type="continuationSeparator" w:id="0">
    <w:p w:rsidR="007B1B35" w:rsidRDefault="007B1B35" w:rsidP="008F78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B35" w:rsidRDefault="007B1B35" w:rsidP="008F78FF">
      <w:pPr>
        <w:spacing w:line="240" w:lineRule="auto"/>
      </w:pPr>
      <w:r>
        <w:separator/>
      </w:r>
    </w:p>
  </w:footnote>
  <w:footnote w:type="continuationSeparator" w:id="0">
    <w:p w:rsidR="007B1B35" w:rsidRDefault="007B1B35" w:rsidP="008F78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0F92" w:rsidRDefault="008F78FF" w:rsidP="009D0F92">
    <w:pPr>
      <w:pStyle w:val="a3"/>
      <w:ind w:left="0"/>
      <w:rPr>
        <w:sz w:val="28"/>
        <w:szCs w:val="28"/>
      </w:rPr>
    </w:pPr>
    <w:r w:rsidRPr="009D0F92">
      <w:rPr>
        <w:rFonts w:hint="eastAsia"/>
        <w:sz w:val="28"/>
        <w:szCs w:val="28"/>
      </w:rPr>
      <w:t>國立雲林科技大學教師評審委員會</w:t>
    </w:r>
  </w:p>
  <w:p w:rsidR="009D0F92" w:rsidRDefault="008F78FF" w:rsidP="009D0F92">
    <w:pPr>
      <w:pStyle w:val="a3"/>
      <w:ind w:left="0"/>
      <w:rPr>
        <w:sz w:val="28"/>
        <w:szCs w:val="28"/>
      </w:rPr>
    </w:pPr>
    <w:r w:rsidRPr="009D0F92">
      <w:rPr>
        <w:rFonts w:hint="eastAsia"/>
        <w:sz w:val="28"/>
        <w:szCs w:val="28"/>
      </w:rPr>
      <w:t>--</w:t>
    </w:r>
    <w:r w:rsidRPr="009D0F92">
      <w:rPr>
        <w:rFonts w:hint="eastAsia"/>
        <w:sz w:val="28"/>
        <w:szCs w:val="28"/>
      </w:rPr>
      <w:t>升等評分表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A23BC"/>
    <w:rsid w:val="0003532E"/>
    <w:rsid w:val="00083D8F"/>
    <w:rsid w:val="000A600E"/>
    <w:rsid w:val="000C6F89"/>
    <w:rsid w:val="001A4576"/>
    <w:rsid w:val="001F5F46"/>
    <w:rsid w:val="00216BEB"/>
    <w:rsid w:val="002F172D"/>
    <w:rsid w:val="00302D22"/>
    <w:rsid w:val="00316E58"/>
    <w:rsid w:val="003864FB"/>
    <w:rsid w:val="00387B3F"/>
    <w:rsid w:val="003B4588"/>
    <w:rsid w:val="00421214"/>
    <w:rsid w:val="0046576B"/>
    <w:rsid w:val="004A5CCE"/>
    <w:rsid w:val="004B74FC"/>
    <w:rsid w:val="00524747"/>
    <w:rsid w:val="00524FC5"/>
    <w:rsid w:val="00586623"/>
    <w:rsid w:val="005D3FA7"/>
    <w:rsid w:val="005F2887"/>
    <w:rsid w:val="00633B53"/>
    <w:rsid w:val="006F0421"/>
    <w:rsid w:val="00766538"/>
    <w:rsid w:val="007770D4"/>
    <w:rsid w:val="00797DD9"/>
    <w:rsid w:val="007A6CB0"/>
    <w:rsid w:val="007B1B35"/>
    <w:rsid w:val="007D4086"/>
    <w:rsid w:val="00863825"/>
    <w:rsid w:val="008F78FF"/>
    <w:rsid w:val="00914966"/>
    <w:rsid w:val="00993779"/>
    <w:rsid w:val="009D0F92"/>
    <w:rsid w:val="00A2086F"/>
    <w:rsid w:val="00A44F1E"/>
    <w:rsid w:val="00A477D5"/>
    <w:rsid w:val="00AA23BC"/>
    <w:rsid w:val="00AB484C"/>
    <w:rsid w:val="00AB540C"/>
    <w:rsid w:val="00AC5FB7"/>
    <w:rsid w:val="00B41555"/>
    <w:rsid w:val="00B85895"/>
    <w:rsid w:val="00C03D48"/>
    <w:rsid w:val="00C623C1"/>
    <w:rsid w:val="00C660FA"/>
    <w:rsid w:val="00CB146A"/>
    <w:rsid w:val="00D34D4B"/>
    <w:rsid w:val="00D96895"/>
    <w:rsid w:val="00DC3F11"/>
    <w:rsid w:val="00F22266"/>
    <w:rsid w:val="00F517E8"/>
    <w:rsid w:val="00F62FF9"/>
    <w:rsid w:val="00F94E32"/>
    <w:rsid w:val="00FA44BF"/>
    <w:rsid w:val="00FD7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  <w:ind w:left="482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7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78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78F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F78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F78F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64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0BE6C4-A405-4F7C-A48F-85E008F71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113</Words>
  <Characters>648</Characters>
  <Application>Microsoft Office Word</Application>
  <DocSecurity>0</DocSecurity>
  <Lines>5</Lines>
  <Paragraphs>1</Paragraphs>
  <ScaleCrop>false</ScaleCrop>
  <Company>N/A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林妤慈</dc:creator>
  <cp:keywords/>
  <dc:description/>
  <cp:lastModifiedBy>user</cp:lastModifiedBy>
  <cp:revision>5</cp:revision>
  <cp:lastPrinted>2012-05-16T05:01:00Z</cp:lastPrinted>
  <dcterms:created xsi:type="dcterms:W3CDTF">2012-10-18T00:00:00Z</dcterms:created>
  <dcterms:modified xsi:type="dcterms:W3CDTF">2017-02-15T08:05:00Z</dcterms:modified>
</cp:coreProperties>
</file>