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1F2E0" w14:textId="77777777" w:rsidR="00B85ACA" w:rsidRPr="00CE6F21" w:rsidRDefault="004A29D5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 w:rsidR="007B3E58">
        <w:rPr>
          <w:rFonts w:ascii="Times New Roman" w:hAnsi="Times New Roman" w:hint="eastAsia"/>
          <w:b/>
          <w:sz w:val="28"/>
          <w:szCs w:val="28"/>
        </w:rPr>
        <w:t>2</w:t>
      </w:r>
      <w:r w:rsidR="001A0A26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8D7336">
        <w:rPr>
          <w:rFonts w:ascii="Times New Roman" w:hAnsi="Times New Roman"/>
          <w:b/>
          <w:sz w:val="28"/>
          <w:szCs w:val="28"/>
        </w:rPr>
        <w:t>2</w:t>
      </w:r>
      <w:r w:rsidR="001A0A26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989"/>
        <w:gridCol w:w="280"/>
        <w:gridCol w:w="1793"/>
        <w:gridCol w:w="1497"/>
        <w:gridCol w:w="1496"/>
        <w:gridCol w:w="843"/>
        <w:gridCol w:w="847"/>
      </w:tblGrid>
      <w:tr w:rsidR="00B540B2" w:rsidRPr="00CE6F21" w14:paraId="4631D153" w14:textId="77777777" w:rsidTr="009E52B1">
        <w:tc>
          <w:tcPr>
            <w:tcW w:w="1668" w:type="dxa"/>
            <w:vAlign w:val="center"/>
          </w:tcPr>
          <w:p w14:paraId="574F3631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96" w:type="dxa"/>
            <w:gridSpan w:val="7"/>
            <w:vAlign w:val="center"/>
          </w:tcPr>
          <w:p w14:paraId="14DEE632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416409A8" w14:textId="77777777" w:rsidTr="009E52B1">
        <w:tc>
          <w:tcPr>
            <w:tcW w:w="1668" w:type="dxa"/>
            <w:vAlign w:val="center"/>
          </w:tcPr>
          <w:p w14:paraId="003829BC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96" w:type="dxa"/>
            <w:gridSpan w:val="7"/>
            <w:vAlign w:val="center"/>
          </w:tcPr>
          <w:p w14:paraId="05A5B6D7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F7891EF" w14:textId="77777777" w:rsidTr="009E52B1">
        <w:trPr>
          <w:trHeight w:val="120"/>
        </w:trPr>
        <w:tc>
          <w:tcPr>
            <w:tcW w:w="1668" w:type="dxa"/>
            <w:vMerge w:val="restart"/>
            <w:vAlign w:val="center"/>
          </w:tcPr>
          <w:p w14:paraId="35D3590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80BDAFC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804" w:type="dxa"/>
            <w:gridSpan w:val="6"/>
            <w:tcBorders>
              <w:bottom w:val="single" w:sz="4" w:space="0" w:color="auto"/>
            </w:tcBorders>
            <w:vAlign w:val="center"/>
          </w:tcPr>
          <w:p w14:paraId="49DC9CC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19BC3DD0" w14:textId="77777777" w:rsidTr="009E52B1">
        <w:trPr>
          <w:trHeight w:val="120"/>
        </w:trPr>
        <w:tc>
          <w:tcPr>
            <w:tcW w:w="1668" w:type="dxa"/>
            <w:vMerge/>
            <w:vAlign w:val="center"/>
          </w:tcPr>
          <w:p w14:paraId="3F83446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9E427AB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804" w:type="dxa"/>
            <w:gridSpan w:val="6"/>
            <w:tcBorders>
              <w:bottom w:val="single" w:sz="4" w:space="0" w:color="auto"/>
            </w:tcBorders>
            <w:vAlign w:val="center"/>
          </w:tcPr>
          <w:p w14:paraId="30D2957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C073B1D" w14:textId="77777777" w:rsidTr="009E52B1">
        <w:trPr>
          <w:trHeight w:val="120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14:paraId="659C10A7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14:paraId="2F37CA6F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804" w:type="dxa"/>
            <w:gridSpan w:val="6"/>
            <w:tcBorders>
              <w:bottom w:val="double" w:sz="4" w:space="0" w:color="auto"/>
            </w:tcBorders>
            <w:vAlign w:val="center"/>
          </w:tcPr>
          <w:p w14:paraId="0A5DD02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2D429A62" w14:textId="77777777" w:rsidTr="009E52B1"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14:paraId="4C73A44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96" w:type="dxa"/>
            <w:gridSpan w:val="7"/>
            <w:tcBorders>
              <w:top w:val="double" w:sz="4" w:space="0" w:color="auto"/>
            </w:tcBorders>
            <w:vAlign w:val="center"/>
          </w:tcPr>
          <w:p w14:paraId="0B72CC82" w14:textId="77777777" w:rsidR="008C1673" w:rsidRPr="00CE2D15" w:rsidRDefault="008C1673" w:rsidP="00CE2D15">
            <w:pPr>
              <w:numPr>
                <w:ilvl w:val="0"/>
                <w:numId w:val="16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  <w:r w:rsidR="00CE2D15">
              <w:rPr>
                <w:rFonts w:ascii="Times New Roman" w:hint="eastAsia"/>
              </w:rPr>
              <w:t>：</w:t>
            </w:r>
            <w:r w:rsidR="00CE2D15" w:rsidRPr="00CE2D15">
              <w:rPr>
                <w:rFonts w:ascii="Times New Roman" w:hint="eastAsia"/>
                <w:u w:val="single"/>
              </w:rPr>
              <w:t>學生組</w:t>
            </w:r>
          </w:p>
          <w:p w14:paraId="4E1C42FC" w14:textId="77777777" w:rsidR="008C1673" w:rsidRPr="00CE6F21" w:rsidRDefault="00CE2D15" w:rsidP="00CE2D15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</w:p>
        </w:tc>
      </w:tr>
      <w:tr w:rsidR="008C1673" w:rsidRPr="00CE6F21" w14:paraId="7B4D974B" w14:textId="77777777" w:rsidTr="009E52B1">
        <w:tc>
          <w:tcPr>
            <w:tcW w:w="1668" w:type="dxa"/>
            <w:vMerge w:val="restart"/>
            <w:tcBorders>
              <w:top w:val="single" w:sz="4" w:space="0" w:color="auto"/>
            </w:tcBorders>
            <w:vAlign w:val="center"/>
          </w:tcPr>
          <w:p w14:paraId="6F297D76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14:paraId="25BF0C3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vAlign w:val="center"/>
          </w:tcPr>
          <w:p w14:paraId="2D4510B9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3014" w:type="dxa"/>
            <w:gridSpan w:val="2"/>
            <w:tcBorders>
              <w:top w:val="single" w:sz="4" w:space="0" w:color="auto"/>
            </w:tcBorders>
            <w:vAlign w:val="center"/>
          </w:tcPr>
          <w:p w14:paraId="4D9F4227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14:paraId="71B9ADC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6E257AE7" w14:textId="77777777" w:rsidTr="009E52B1">
        <w:tc>
          <w:tcPr>
            <w:tcW w:w="1668" w:type="dxa"/>
            <w:vMerge/>
            <w:vAlign w:val="center"/>
          </w:tcPr>
          <w:p w14:paraId="6AB201F8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A026C5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5A026ED6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2"/>
            <w:vAlign w:val="center"/>
          </w:tcPr>
          <w:p w14:paraId="2A62FAE9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2407717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601932" w:rsidRPr="00CE6F21" w14:paraId="3449517B" w14:textId="77777777" w:rsidTr="009E52B1">
        <w:tc>
          <w:tcPr>
            <w:tcW w:w="1668" w:type="dxa"/>
            <w:vMerge/>
            <w:vAlign w:val="center"/>
          </w:tcPr>
          <w:p w14:paraId="2EE8F00C" w14:textId="77777777" w:rsidR="00601932" w:rsidRPr="00CE6F21" w:rsidRDefault="00601932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94DC737" w14:textId="77777777" w:rsidR="00601932" w:rsidRPr="00CE6F21" w:rsidRDefault="00601932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77E04E10" w14:textId="77777777" w:rsidR="00601932" w:rsidRPr="00CE6F21" w:rsidRDefault="00601932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2"/>
            <w:vAlign w:val="center"/>
          </w:tcPr>
          <w:p w14:paraId="731FA7C8" w14:textId="77777777" w:rsidR="00601932" w:rsidRPr="00CE6F21" w:rsidRDefault="00601932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749A1F" w14:textId="77777777" w:rsidR="00601932" w:rsidRPr="00CE6F21" w:rsidRDefault="0060193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C7DC2CF" w14:textId="77777777" w:rsidTr="009E52B1">
        <w:tc>
          <w:tcPr>
            <w:tcW w:w="1668" w:type="dxa"/>
            <w:vMerge/>
            <w:vAlign w:val="center"/>
          </w:tcPr>
          <w:p w14:paraId="7BC7BAB0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3851FE6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06" w:type="dxa"/>
            <w:vAlign w:val="center"/>
          </w:tcPr>
          <w:p w14:paraId="3C9A8B9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14" w:type="dxa"/>
            <w:gridSpan w:val="2"/>
            <w:vAlign w:val="center"/>
          </w:tcPr>
          <w:p w14:paraId="0FEAF515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3C8E173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947177" w:rsidRPr="00CE6F21" w14:paraId="0138992A" w14:textId="77777777" w:rsidTr="00E3397C">
        <w:tc>
          <w:tcPr>
            <w:tcW w:w="1668" w:type="dxa"/>
            <w:vMerge w:val="restart"/>
            <w:vAlign w:val="center"/>
          </w:tcPr>
          <w:p w14:paraId="4FA7445B" w14:textId="77777777" w:rsidR="00947177" w:rsidRPr="00CE6F21" w:rsidRDefault="00947177" w:rsidP="008B3F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國際競賽得獎</w:t>
            </w:r>
            <w:r w:rsidRPr="00CE6F21">
              <w:rPr>
                <w:rFonts w:ascii="Times New Roman"/>
              </w:rPr>
              <w:t>事蹟</w:t>
            </w:r>
          </w:p>
        </w:tc>
        <w:tc>
          <w:tcPr>
            <w:tcW w:w="3081" w:type="dxa"/>
            <w:gridSpan w:val="3"/>
            <w:vAlign w:val="center"/>
          </w:tcPr>
          <w:p w14:paraId="5EF649FF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參加競賽</w:t>
            </w:r>
          </w:p>
        </w:tc>
        <w:tc>
          <w:tcPr>
            <w:tcW w:w="1507" w:type="dxa"/>
            <w:vAlign w:val="center"/>
          </w:tcPr>
          <w:p w14:paraId="2981ADE7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參賽組別</w:t>
            </w:r>
          </w:p>
        </w:tc>
        <w:tc>
          <w:tcPr>
            <w:tcW w:w="2357" w:type="dxa"/>
            <w:gridSpan w:val="2"/>
            <w:vAlign w:val="center"/>
          </w:tcPr>
          <w:p w14:paraId="6EF950D4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得獎作品</w:t>
            </w:r>
            <w:r w:rsidR="00504E1D">
              <w:rPr>
                <w:rFonts w:ascii="Times New Roman" w:hAnsi="Times New Roman" w:hint="eastAsia"/>
              </w:rPr>
              <w:t>名稱</w:t>
            </w:r>
          </w:p>
        </w:tc>
        <w:tc>
          <w:tcPr>
            <w:tcW w:w="851" w:type="dxa"/>
            <w:vAlign w:val="center"/>
          </w:tcPr>
          <w:p w14:paraId="6D9ED404" w14:textId="77777777" w:rsidR="00947177" w:rsidRPr="00CE6F21" w:rsidRDefault="00947177" w:rsidP="009471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榮獲獎項</w:t>
            </w:r>
          </w:p>
        </w:tc>
      </w:tr>
      <w:tr w:rsidR="00947177" w:rsidRPr="00CE6F21" w14:paraId="7E2C6683" w14:textId="77777777" w:rsidTr="00E3397C">
        <w:tc>
          <w:tcPr>
            <w:tcW w:w="1668" w:type="dxa"/>
            <w:vMerge/>
            <w:vAlign w:val="center"/>
          </w:tcPr>
          <w:p w14:paraId="73588F89" w14:textId="77777777" w:rsidR="00947177" w:rsidRDefault="00947177" w:rsidP="008B3F43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27876C37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7" w:type="dxa"/>
            <w:vAlign w:val="center"/>
          </w:tcPr>
          <w:p w14:paraId="114F3926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57" w:type="dxa"/>
            <w:gridSpan w:val="2"/>
            <w:vAlign w:val="center"/>
          </w:tcPr>
          <w:p w14:paraId="27501F01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7C225AE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947177" w:rsidRPr="00CE6F21" w14:paraId="1E1D7057" w14:textId="77777777" w:rsidTr="00E3397C">
        <w:tc>
          <w:tcPr>
            <w:tcW w:w="1668" w:type="dxa"/>
            <w:vMerge/>
            <w:vAlign w:val="center"/>
          </w:tcPr>
          <w:p w14:paraId="0865BBC9" w14:textId="77777777" w:rsidR="00947177" w:rsidRDefault="00947177" w:rsidP="008B3F43">
            <w:pPr>
              <w:jc w:val="center"/>
              <w:rPr>
                <w:rFonts w:ascii="Times New Roman"/>
              </w:rPr>
            </w:pPr>
          </w:p>
        </w:tc>
        <w:tc>
          <w:tcPr>
            <w:tcW w:w="3081" w:type="dxa"/>
            <w:gridSpan w:val="3"/>
            <w:vAlign w:val="center"/>
          </w:tcPr>
          <w:p w14:paraId="41E1BBCD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7" w:type="dxa"/>
            <w:vAlign w:val="center"/>
          </w:tcPr>
          <w:p w14:paraId="0BEE80A4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357" w:type="dxa"/>
            <w:gridSpan w:val="2"/>
            <w:vAlign w:val="center"/>
          </w:tcPr>
          <w:p w14:paraId="57C9CCE6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3C66BAB" w14:textId="77777777" w:rsidR="00947177" w:rsidRPr="00CE6F21" w:rsidRDefault="00947177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DE6E40" w:rsidRPr="00CE6F21" w14:paraId="284A518F" w14:textId="77777777" w:rsidTr="009E52B1">
        <w:tc>
          <w:tcPr>
            <w:tcW w:w="1668" w:type="dxa"/>
            <w:vAlign w:val="center"/>
          </w:tcPr>
          <w:p w14:paraId="6A6B7EC3" w14:textId="77777777" w:rsidR="00DE6E40" w:rsidRPr="00CE6F21" w:rsidRDefault="00DE6E40" w:rsidP="008B3F43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指導老師</w:t>
            </w:r>
          </w:p>
        </w:tc>
        <w:tc>
          <w:tcPr>
            <w:tcW w:w="7796" w:type="dxa"/>
            <w:gridSpan w:val="7"/>
            <w:vAlign w:val="center"/>
          </w:tcPr>
          <w:p w14:paraId="38EAF1C8" w14:textId="77777777" w:rsidR="00DE6E40" w:rsidRPr="00CE6F21" w:rsidRDefault="00DE6E40" w:rsidP="00DE6E40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5562C4CC" w14:textId="77777777" w:rsidTr="009E52B1">
        <w:tc>
          <w:tcPr>
            <w:tcW w:w="1668" w:type="dxa"/>
            <w:vAlign w:val="center"/>
          </w:tcPr>
          <w:p w14:paraId="4627B4D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96" w:type="dxa"/>
            <w:gridSpan w:val="7"/>
            <w:vAlign w:val="center"/>
          </w:tcPr>
          <w:p w14:paraId="7C525AEC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7E770B5D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  <w:p w14:paraId="37FBE3E6" w14:textId="77777777" w:rsidR="008C1673" w:rsidRPr="00CE6F21" w:rsidRDefault="008C1673" w:rsidP="008B3F43">
            <w:pPr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69A03D6" w14:textId="77777777" w:rsidTr="00ED2CC1">
        <w:trPr>
          <w:trHeight w:val="804"/>
        </w:trPr>
        <w:tc>
          <w:tcPr>
            <w:tcW w:w="1668" w:type="dxa"/>
            <w:vAlign w:val="center"/>
          </w:tcPr>
          <w:p w14:paraId="4924A29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96" w:type="dxa"/>
            <w:gridSpan w:val="7"/>
          </w:tcPr>
          <w:p w14:paraId="1D7D9A6D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41CEDE0" w14:textId="77777777" w:rsidTr="009E52B1">
        <w:tc>
          <w:tcPr>
            <w:tcW w:w="1668" w:type="dxa"/>
            <w:vAlign w:val="center"/>
          </w:tcPr>
          <w:p w14:paraId="0D922A7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96" w:type="dxa"/>
            <w:gridSpan w:val="7"/>
            <w:vAlign w:val="center"/>
          </w:tcPr>
          <w:p w14:paraId="61DB24BE" w14:textId="778E40CE" w:rsidR="00154947" w:rsidRPr="00CE6F21" w:rsidRDefault="003D69C1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49E28291" w14:textId="77777777" w:rsidR="00620C58" w:rsidRPr="00620C58" w:rsidRDefault="00D738DB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須為</w:t>
            </w:r>
            <w:r w:rsidR="00D11785">
              <w:rPr>
                <w:rFonts w:ascii="Times New Roman" w:hAnsi="Times New Roman"/>
              </w:rPr>
              <w:t>1</w:t>
            </w:r>
            <w:r w:rsidR="002352B4">
              <w:rPr>
                <w:rFonts w:ascii="Times New Roman" w:hAnsi="Times New Roman" w:hint="eastAsia"/>
              </w:rPr>
              <w:t>1</w:t>
            </w:r>
            <w:r w:rsidR="001A0A26">
              <w:rPr>
                <w:rFonts w:ascii="Times New Roman" w:hAnsi="Times New Roman"/>
              </w:rPr>
              <w:t>3</w:t>
            </w:r>
            <w:r w:rsidR="00D11785">
              <w:rPr>
                <w:rFonts w:ascii="Times New Roman" w:hAnsi="Times New Roman" w:hint="eastAsia"/>
              </w:rPr>
              <w:t>學年度（</w:t>
            </w:r>
            <w:r w:rsidR="007B3E58">
              <w:rPr>
                <w:rFonts w:ascii="Times New Roman" w:hAnsi="Times New Roman"/>
              </w:rPr>
              <w:t>1</w:t>
            </w:r>
            <w:r w:rsidR="002352B4">
              <w:rPr>
                <w:rFonts w:ascii="Times New Roman" w:hAnsi="Times New Roman" w:hint="eastAsia"/>
              </w:rPr>
              <w:t>1</w:t>
            </w:r>
            <w:r w:rsidR="001A0A26">
              <w:rPr>
                <w:rFonts w:ascii="Times New Roman" w:hAnsi="Times New Roman"/>
              </w:rPr>
              <w:t>3</w:t>
            </w:r>
            <w:r w:rsidR="00D11785">
              <w:rPr>
                <w:rFonts w:ascii="Times New Roman" w:hAnsi="Times New Roman" w:hint="eastAsia"/>
              </w:rPr>
              <w:t>年</w:t>
            </w:r>
            <w:r w:rsidR="00D11785">
              <w:rPr>
                <w:rFonts w:ascii="Times New Roman" w:hAnsi="Times New Roman"/>
              </w:rPr>
              <w:t>8</w:t>
            </w:r>
            <w:r w:rsidR="00D11785">
              <w:rPr>
                <w:rFonts w:ascii="Times New Roman" w:hAnsi="Times New Roman" w:hint="eastAsia"/>
              </w:rPr>
              <w:t>月</w:t>
            </w:r>
            <w:r w:rsidR="00D11785">
              <w:rPr>
                <w:rFonts w:ascii="Times New Roman" w:hAnsi="Times New Roman"/>
              </w:rPr>
              <w:t>1</w:t>
            </w:r>
            <w:r w:rsidR="00D11785">
              <w:rPr>
                <w:rFonts w:ascii="Times New Roman" w:hAnsi="Times New Roman" w:hint="eastAsia"/>
              </w:rPr>
              <w:t>日至</w:t>
            </w:r>
            <w:r w:rsidR="007B3E58">
              <w:rPr>
                <w:rFonts w:ascii="Times New Roman" w:hAnsi="Times New Roman"/>
              </w:rPr>
              <w:t>1</w:t>
            </w:r>
            <w:r w:rsidR="0044006E">
              <w:rPr>
                <w:rFonts w:ascii="Times New Roman" w:hAnsi="Times New Roman" w:hint="eastAsia"/>
              </w:rPr>
              <w:t>1</w:t>
            </w:r>
            <w:r w:rsidR="001A0A26">
              <w:rPr>
                <w:rFonts w:ascii="Times New Roman" w:hAnsi="Times New Roman"/>
              </w:rPr>
              <w:t>4</w:t>
            </w:r>
            <w:r w:rsidR="00D11785">
              <w:rPr>
                <w:rFonts w:ascii="Times New Roman" w:hAnsi="Times New Roman" w:hint="eastAsia"/>
              </w:rPr>
              <w:t>年</w:t>
            </w:r>
            <w:r w:rsidR="00D11785">
              <w:rPr>
                <w:rFonts w:ascii="Times New Roman" w:hAnsi="Times New Roman"/>
              </w:rPr>
              <w:t>7</w:t>
            </w:r>
            <w:r w:rsidR="00D11785">
              <w:rPr>
                <w:rFonts w:ascii="Times New Roman" w:hAnsi="Times New Roman" w:hint="eastAsia"/>
              </w:rPr>
              <w:t>月</w:t>
            </w:r>
            <w:r w:rsidR="00D11785">
              <w:rPr>
                <w:rFonts w:ascii="Times New Roman" w:hAnsi="Times New Roman"/>
              </w:rPr>
              <w:t>31</w:t>
            </w:r>
            <w:r w:rsidR="00D11785">
              <w:rPr>
                <w:rFonts w:ascii="Times New Roman" w:hAnsi="Times New Roman" w:hint="eastAsia"/>
              </w:rPr>
              <w:t>日）</w:t>
            </w:r>
            <w:r>
              <w:rPr>
                <w:rFonts w:ascii="Times New Roman" w:hAnsi="Times New Roman" w:hint="eastAsia"/>
              </w:rPr>
              <w:t>期間所獲得之國際性技藝能競賽獎項。</w:t>
            </w:r>
          </w:p>
          <w:p w14:paraId="11B7C647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</w:t>
            </w:r>
            <w:r w:rsidR="00BB099B">
              <w:rPr>
                <w:rFonts w:ascii="Times New Roman" w:hint="eastAsia"/>
              </w:rPr>
              <w:t>得獎</w:t>
            </w:r>
            <w:r w:rsidRPr="00CE6F21">
              <w:rPr>
                <w:rFonts w:ascii="Times New Roman"/>
              </w:rPr>
              <w:t>佐證資料除於本表列出資料名稱</w:t>
            </w:r>
            <w:r w:rsidR="00620C58">
              <w:rPr>
                <w:rFonts w:ascii="Times New Roman" w:hint="eastAsia"/>
              </w:rPr>
              <w:t>（例如：獎狀、獎牌、入選證明、得獎通知）</w:t>
            </w:r>
            <w:r w:rsidRPr="00CE6F21">
              <w:rPr>
                <w:rFonts w:ascii="Times New Roman"/>
              </w:rPr>
              <w:t>外，皆請</w:t>
            </w:r>
            <w:r w:rsidR="00620C58">
              <w:rPr>
                <w:rFonts w:ascii="Times New Roman" w:hint="eastAsia"/>
              </w:rPr>
              <w:t>將電子檔</w:t>
            </w:r>
            <w:r w:rsidRPr="00CE6F21">
              <w:rPr>
                <w:rFonts w:ascii="Times New Roman"/>
              </w:rPr>
              <w:t>於資料登錄時一併上傳，未附佐證資料或佐證資料不齊全者，一律不予列入遴選。</w:t>
            </w:r>
          </w:p>
          <w:p w14:paraId="523E3DDA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38D7A68B" w14:textId="77777777" w:rsidR="006D2ACF" w:rsidRPr="00CE6F21" w:rsidRDefault="006D2ACF" w:rsidP="00C00DC7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 w:rsidR="00C00DC7"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 w:rsidR="00C00DC7"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24DE79E0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FF66" w14:textId="77777777" w:rsidR="00680973" w:rsidRDefault="00680973" w:rsidP="00C67299">
      <w:r>
        <w:separator/>
      </w:r>
    </w:p>
  </w:endnote>
  <w:endnote w:type="continuationSeparator" w:id="0">
    <w:p w14:paraId="39AE6E52" w14:textId="77777777" w:rsidR="00680973" w:rsidRDefault="00680973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33A6C" w14:textId="77777777" w:rsidR="00680973" w:rsidRDefault="00680973" w:rsidP="00C67299">
      <w:r>
        <w:separator/>
      </w:r>
    </w:p>
  </w:footnote>
  <w:footnote w:type="continuationSeparator" w:id="0">
    <w:p w14:paraId="17858B2A" w14:textId="77777777" w:rsidR="00680973" w:rsidRDefault="00680973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197A44"/>
    <w:multiLevelType w:val="hybridMultilevel"/>
    <w:tmpl w:val="E6144944"/>
    <w:lvl w:ilvl="0" w:tplc="60C28FF4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40642"/>
    <w:rsid w:val="0004139E"/>
    <w:rsid w:val="000840AC"/>
    <w:rsid w:val="000C28BD"/>
    <w:rsid w:val="00154947"/>
    <w:rsid w:val="001555A1"/>
    <w:rsid w:val="00156C17"/>
    <w:rsid w:val="001A0A26"/>
    <w:rsid w:val="001D2737"/>
    <w:rsid w:val="001F791C"/>
    <w:rsid w:val="0020102A"/>
    <w:rsid w:val="00206104"/>
    <w:rsid w:val="002352B4"/>
    <w:rsid w:val="00240BC4"/>
    <w:rsid w:val="00266636"/>
    <w:rsid w:val="00283E46"/>
    <w:rsid w:val="002E73F8"/>
    <w:rsid w:val="0032440D"/>
    <w:rsid w:val="00334D63"/>
    <w:rsid w:val="003521EE"/>
    <w:rsid w:val="003D69C1"/>
    <w:rsid w:val="0044006E"/>
    <w:rsid w:val="00452FD5"/>
    <w:rsid w:val="004642AB"/>
    <w:rsid w:val="004826A8"/>
    <w:rsid w:val="00491149"/>
    <w:rsid w:val="004A29D5"/>
    <w:rsid w:val="004F1225"/>
    <w:rsid w:val="004F7D5C"/>
    <w:rsid w:val="00504E1D"/>
    <w:rsid w:val="00534990"/>
    <w:rsid w:val="005750C3"/>
    <w:rsid w:val="005B71D9"/>
    <w:rsid w:val="005E62C8"/>
    <w:rsid w:val="005F6762"/>
    <w:rsid w:val="00601932"/>
    <w:rsid w:val="00620C58"/>
    <w:rsid w:val="00657841"/>
    <w:rsid w:val="00680973"/>
    <w:rsid w:val="006A56D8"/>
    <w:rsid w:val="006C2CC2"/>
    <w:rsid w:val="006D2ACF"/>
    <w:rsid w:val="006E5690"/>
    <w:rsid w:val="00713E29"/>
    <w:rsid w:val="00717A52"/>
    <w:rsid w:val="00732541"/>
    <w:rsid w:val="00786DBB"/>
    <w:rsid w:val="007B3E58"/>
    <w:rsid w:val="007B7778"/>
    <w:rsid w:val="00801458"/>
    <w:rsid w:val="00807E23"/>
    <w:rsid w:val="0081241D"/>
    <w:rsid w:val="00822505"/>
    <w:rsid w:val="00834188"/>
    <w:rsid w:val="008427CE"/>
    <w:rsid w:val="0087116C"/>
    <w:rsid w:val="008B3F43"/>
    <w:rsid w:val="008C1673"/>
    <w:rsid w:val="008C4B49"/>
    <w:rsid w:val="008C4F64"/>
    <w:rsid w:val="008D7336"/>
    <w:rsid w:val="00905FD9"/>
    <w:rsid w:val="00920618"/>
    <w:rsid w:val="00947177"/>
    <w:rsid w:val="00953D74"/>
    <w:rsid w:val="00956DEB"/>
    <w:rsid w:val="00981ADF"/>
    <w:rsid w:val="0098736B"/>
    <w:rsid w:val="009A1530"/>
    <w:rsid w:val="009D209F"/>
    <w:rsid w:val="009E52B1"/>
    <w:rsid w:val="00A26BC0"/>
    <w:rsid w:val="00A40E38"/>
    <w:rsid w:val="00A43039"/>
    <w:rsid w:val="00A67DFC"/>
    <w:rsid w:val="00AC5603"/>
    <w:rsid w:val="00B26FEF"/>
    <w:rsid w:val="00B30E5F"/>
    <w:rsid w:val="00B53EC2"/>
    <w:rsid w:val="00B540B2"/>
    <w:rsid w:val="00B85ACA"/>
    <w:rsid w:val="00BA1299"/>
    <w:rsid w:val="00BA1A61"/>
    <w:rsid w:val="00BB099B"/>
    <w:rsid w:val="00BB23F4"/>
    <w:rsid w:val="00BC00D2"/>
    <w:rsid w:val="00BC6699"/>
    <w:rsid w:val="00BD7317"/>
    <w:rsid w:val="00BF2244"/>
    <w:rsid w:val="00C00DC7"/>
    <w:rsid w:val="00C016AD"/>
    <w:rsid w:val="00C04300"/>
    <w:rsid w:val="00C41160"/>
    <w:rsid w:val="00C67299"/>
    <w:rsid w:val="00CA3D9E"/>
    <w:rsid w:val="00CE2D15"/>
    <w:rsid w:val="00CE6F21"/>
    <w:rsid w:val="00D11785"/>
    <w:rsid w:val="00D24DD5"/>
    <w:rsid w:val="00D37563"/>
    <w:rsid w:val="00D70579"/>
    <w:rsid w:val="00D738DB"/>
    <w:rsid w:val="00D777BF"/>
    <w:rsid w:val="00DA1D8B"/>
    <w:rsid w:val="00DB1691"/>
    <w:rsid w:val="00DE6E40"/>
    <w:rsid w:val="00DF674C"/>
    <w:rsid w:val="00E3397C"/>
    <w:rsid w:val="00E533F4"/>
    <w:rsid w:val="00E56499"/>
    <w:rsid w:val="00E827BC"/>
    <w:rsid w:val="00E9534B"/>
    <w:rsid w:val="00EA10C4"/>
    <w:rsid w:val="00ED2CC1"/>
    <w:rsid w:val="00EE3484"/>
    <w:rsid w:val="00EE5776"/>
    <w:rsid w:val="00F143FD"/>
    <w:rsid w:val="00F20D24"/>
    <w:rsid w:val="00F41168"/>
    <w:rsid w:val="00F4718E"/>
    <w:rsid w:val="00F66A97"/>
    <w:rsid w:val="00F72DA1"/>
    <w:rsid w:val="00F92C42"/>
    <w:rsid w:val="00FB4B11"/>
    <w:rsid w:val="00F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4A869"/>
  <w15:chartTrackingRefBased/>
  <w15:docId w15:val="{95C5749E-F809-4810-AD4B-B39F960A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72408-824B-4FE0-B275-794F6311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8</cp:revision>
  <dcterms:created xsi:type="dcterms:W3CDTF">2021-08-31T08:06:00Z</dcterms:created>
  <dcterms:modified xsi:type="dcterms:W3CDTF">2025-06-24T04:27:00Z</dcterms:modified>
</cp:coreProperties>
</file>