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E06A9" w14:textId="77777777" w:rsidR="00B85ACA" w:rsidRPr="00CE6F21" w:rsidRDefault="00A93218" w:rsidP="00B540B2">
      <w:pPr>
        <w:jc w:val="center"/>
        <w:rPr>
          <w:rFonts w:ascii="Times New Roman" w:hAnsi="Times New Roman"/>
          <w:b/>
          <w:sz w:val="28"/>
          <w:szCs w:val="28"/>
        </w:rPr>
      </w:pPr>
      <w:r w:rsidRPr="00CE6F21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 w:hint="eastAsia"/>
          <w:b/>
          <w:sz w:val="28"/>
          <w:szCs w:val="28"/>
        </w:rPr>
        <w:t>2</w:t>
      </w:r>
      <w:r w:rsidR="00DB41C7">
        <w:rPr>
          <w:rFonts w:ascii="Times New Roman" w:hAnsi="Times New Roman"/>
          <w:b/>
          <w:sz w:val="28"/>
          <w:szCs w:val="28"/>
        </w:rPr>
        <w:t>5</w:t>
      </w:r>
      <w:r w:rsidRPr="00CE6F21">
        <w:rPr>
          <w:rFonts w:ascii="Times New Roman"/>
          <w:b/>
          <w:sz w:val="28"/>
          <w:szCs w:val="28"/>
        </w:rPr>
        <w:t>年第</w:t>
      </w:r>
      <w:r w:rsidR="00C3506C">
        <w:rPr>
          <w:rFonts w:ascii="Times New Roman" w:hAnsi="Times New Roman"/>
          <w:b/>
          <w:sz w:val="28"/>
          <w:szCs w:val="28"/>
        </w:rPr>
        <w:t>2</w:t>
      </w:r>
      <w:r w:rsidR="00DB41C7">
        <w:rPr>
          <w:rFonts w:ascii="Times New Roman" w:hAnsi="Times New Roman"/>
          <w:b/>
          <w:sz w:val="28"/>
          <w:szCs w:val="28"/>
        </w:rPr>
        <w:t>1</w:t>
      </w:r>
      <w:r w:rsidRPr="00CE6F21">
        <w:rPr>
          <w:rFonts w:ascii="Times New Roman"/>
          <w:b/>
          <w:sz w:val="28"/>
          <w:szCs w:val="28"/>
        </w:rPr>
        <w:t>屆技職之光推薦同意書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134"/>
        <w:gridCol w:w="61"/>
        <w:gridCol w:w="1767"/>
        <w:gridCol w:w="2941"/>
        <w:gridCol w:w="1803"/>
      </w:tblGrid>
      <w:tr w:rsidR="00B540B2" w:rsidRPr="00CE6F21" w14:paraId="78C194BD" w14:textId="77777777" w:rsidTr="003D5EC1">
        <w:tc>
          <w:tcPr>
            <w:tcW w:w="1696" w:type="dxa"/>
            <w:vAlign w:val="center"/>
          </w:tcPr>
          <w:p w14:paraId="25F22B6E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推薦學校</w:t>
            </w:r>
          </w:p>
        </w:tc>
        <w:tc>
          <w:tcPr>
            <w:tcW w:w="7706" w:type="dxa"/>
            <w:gridSpan w:val="5"/>
            <w:vAlign w:val="center"/>
          </w:tcPr>
          <w:p w14:paraId="5678F0FA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B540B2" w:rsidRPr="00CE6F21" w14:paraId="49AD7CFC" w14:textId="77777777" w:rsidTr="003D5EC1">
        <w:tc>
          <w:tcPr>
            <w:tcW w:w="1696" w:type="dxa"/>
            <w:vAlign w:val="center"/>
          </w:tcPr>
          <w:p w14:paraId="35740268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推薦單位</w:t>
            </w:r>
          </w:p>
        </w:tc>
        <w:tc>
          <w:tcPr>
            <w:tcW w:w="7706" w:type="dxa"/>
            <w:gridSpan w:val="5"/>
            <w:vAlign w:val="center"/>
          </w:tcPr>
          <w:p w14:paraId="3E8D316A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03396F8D" w14:textId="77777777" w:rsidTr="003D5EC1">
        <w:trPr>
          <w:trHeight w:val="120"/>
        </w:trPr>
        <w:tc>
          <w:tcPr>
            <w:tcW w:w="1696" w:type="dxa"/>
            <w:vMerge w:val="restart"/>
            <w:vAlign w:val="center"/>
          </w:tcPr>
          <w:p w14:paraId="1FA0A258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承辦人員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080D8CA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6572" w:type="dxa"/>
            <w:gridSpan w:val="4"/>
            <w:tcBorders>
              <w:bottom w:val="single" w:sz="4" w:space="0" w:color="auto"/>
            </w:tcBorders>
            <w:vAlign w:val="center"/>
          </w:tcPr>
          <w:p w14:paraId="1A09C0E2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0D35706D" w14:textId="77777777" w:rsidTr="003D5EC1">
        <w:trPr>
          <w:trHeight w:val="120"/>
        </w:trPr>
        <w:tc>
          <w:tcPr>
            <w:tcW w:w="1696" w:type="dxa"/>
            <w:vMerge/>
            <w:vAlign w:val="center"/>
          </w:tcPr>
          <w:p w14:paraId="4D7938B5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E81525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電話</w:t>
            </w:r>
          </w:p>
        </w:tc>
        <w:tc>
          <w:tcPr>
            <w:tcW w:w="6572" w:type="dxa"/>
            <w:gridSpan w:val="4"/>
            <w:tcBorders>
              <w:bottom w:val="single" w:sz="4" w:space="0" w:color="auto"/>
            </w:tcBorders>
            <w:vAlign w:val="center"/>
          </w:tcPr>
          <w:p w14:paraId="0240DB9B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2ED05929" w14:textId="77777777" w:rsidTr="003D5EC1">
        <w:trPr>
          <w:trHeight w:val="120"/>
        </w:trPr>
        <w:tc>
          <w:tcPr>
            <w:tcW w:w="1696" w:type="dxa"/>
            <w:vMerge/>
            <w:tcBorders>
              <w:bottom w:val="double" w:sz="4" w:space="0" w:color="auto"/>
            </w:tcBorders>
            <w:vAlign w:val="center"/>
          </w:tcPr>
          <w:p w14:paraId="5626B208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2588C2BA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 w:hAnsi="Times New Roman"/>
              </w:rPr>
              <w:t>E-mail</w:t>
            </w:r>
          </w:p>
        </w:tc>
        <w:tc>
          <w:tcPr>
            <w:tcW w:w="6572" w:type="dxa"/>
            <w:gridSpan w:val="4"/>
            <w:tcBorders>
              <w:bottom w:val="double" w:sz="4" w:space="0" w:color="auto"/>
            </w:tcBorders>
            <w:vAlign w:val="center"/>
          </w:tcPr>
          <w:p w14:paraId="0AA31E5C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32523881" w14:textId="77777777" w:rsidTr="003D5EC1">
        <w:tc>
          <w:tcPr>
            <w:tcW w:w="1696" w:type="dxa"/>
            <w:tcBorders>
              <w:top w:val="double" w:sz="4" w:space="0" w:color="auto"/>
            </w:tcBorders>
            <w:vAlign w:val="center"/>
          </w:tcPr>
          <w:p w14:paraId="09F9340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參加遴選項目</w:t>
            </w:r>
          </w:p>
        </w:tc>
        <w:tc>
          <w:tcPr>
            <w:tcW w:w="7706" w:type="dxa"/>
            <w:gridSpan w:val="5"/>
            <w:tcBorders>
              <w:top w:val="double" w:sz="4" w:space="0" w:color="auto"/>
            </w:tcBorders>
            <w:vAlign w:val="center"/>
          </w:tcPr>
          <w:p w14:paraId="384E3BAD" w14:textId="77777777" w:rsidR="008C1673" w:rsidRPr="00CE6F21" w:rsidRDefault="008C1673" w:rsidP="008B3F4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競賽卓越獎</w:t>
            </w:r>
          </w:p>
          <w:p w14:paraId="2C541FBC" w14:textId="77777777" w:rsidR="008C1673" w:rsidRPr="00CE6F21" w:rsidRDefault="008C1673" w:rsidP="00FE0108">
            <w:pPr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技職傑出獎</w:t>
            </w:r>
            <w:r w:rsidR="003B245D">
              <w:rPr>
                <w:rFonts w:ascii="Times New Roman" w:hint="eastAsia"/>
              </w:rPr>
              <w:t>：</w:t>
            </w:r>
            <w:r w:rsidR="00FE0108">
              <w:rPr>
                <w:rFonts w:ascii="Times New Roman" w:hint="eastAsia"/>
                <w:u w:val="single"/>
              </w:rPr>
              <w:t>專業領域</w:t>
            </w:r>
            <w:r w:rsidR="003B245D" w:rsidRPr="003B245D">
              <w:rPr>
                <w:rFonts w:ascii="Times New Roman" w:hint="eastAsia"/>
                <w:u w:val="single"/>
              </w:rPr>
              <w:t>傑出</w:t>
            </w:r>
            <w:r w:rsidR="00FE0108">
              <w:rPr>
                <w:rFonts w:ascii="Times New Roman" w:hint="eastAsia"/>
                <w:u w:val="single"/>
              </w:rPr>
              <w:t>表現事蹟</w:t>
            </w:r>
          </w:p>
        </w:tc>
      </w:tr>
      <w:tr w:rsidR="008C1673" w:rsidRPr="00CE6F21" w14:paraId="1878FA60" w14:textId="77777777" w:rsidTr="003D5EC1">
        <w:tc>
          <w:tcPr>
            <w:tcW w:w="1696" w:type="dxa"/>
            <w:vMerge w:val="restart"/>
            <w:tcBorders>
              <w:top w:val="single" w:sz="4" w:space="0" w:color="auto"/>
            </w:tcBorders>
            <w:vAlign w:val="center"/>
          </w:tcPr>
          <w:p w14:paraId="174E721A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推薦學生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</w:tcBorders>
            <w:vAlign w:val="center"/>
          </w:tcPr>
          <w:p w14:paraId="377BFCA1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vAlign w:val="center"/>
          </w:tcPr>
          <w:p w14:paraId="2A977445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學號</w:t>
            </w:r>
          </w:p>
        </w:tc>
        <w:tc>
          <w:tcPr>
            <w:tcW w:w="2941" w:type="dxa"/>
            <w:tcBorders>
              <w:top w:val="single" w:sz="4" w:space="0" w:color="auto"/>
            </w:tcBorders>
            <w:vAlign w:val="center"/>
          </w:tcPr>
          <w:p w14:paraId="0F54555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就讀系科</w:t>
            </w:r>
          </w:p>
        </w:tc>
        <w:tc>
          <w:tcPr>
            <w:tcW w:w="1803" w:type="dxa"/>
            <w:tcBorders>
              <w:top w:val="single" w:sz="4" w:space="0" w:color="auto"/>
            </w:tcBorders>
            <w:vAlign w:val="center"/>
          </w:tcPr>
          <w:p w14:paraId="315B592E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</w:t>
            </w:r>
          </w:p>
        </w:tc>
      </w:tr>
      <w:tr w:rsidR="008C1673" w:rsidRPr="00CE6F21" w14:paraId="6BD99D51" w14:textId="77777777" w:rsidTr="003D5EC1">
        <w:tc>
          <w:tcPr>
            <w:tcW w:w="1696" w:type="dxa"/>
            <w:vMerge/>
            <w:vAlign w:val="center"/>
          </w:tcPr>
          <w:p w14:paraId="742A0558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vAlign w:val="center"/>
          </w:tcPr>
          <w:p w14:paraId="0B1C0452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67" w:type="dxa"/>
            <w:vAlign w:val="center"/>
          </w:tcPr>
          <w:p w14:paraId="4CDE814D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1" w:type="dxa"/>
            <w:vAlign w:val="center"/>
          </w:tcPr>
          <w:p w14:paraId="0F1333B4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3" w:type="dxa"/>
            <w:vAlign w:val="center"/>
          </w:tcPr>
          <w:p w14:paraId="6EB333DD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0124DCC" w14:textId="77777777" w:rsidTr="003D5EC1">
        <w:tc>
          <w:tcPr>
            <w:tcW w:w="1696" w:type="dxa"/>
            <w:vMerge/>
            <w:vAlign w:val="center"/>
          </w:tcPr>
          <w:p w14:paraId="16752C55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vAlign w:val="center"/>
          </w:tcPr>
          <w:p w14:paraId="28326EC1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67" w:type="dxa"/>
            <w:vAlign w:val="center"/>
          </w:tcPr>
          <w:p w14:paraId="31CFAC9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1" w:type="dxa"/>
            <w:vAlign w:val="center"/>
          </w:tcPr>
          <w:p w14:paraId="071D0BD4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3" w:type="dxa"/>
            <w:vAlign w:val="center"/>
          </w:tcPr>
          <w:p w14:paraId="005B77DF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FD0EE8" w:rsidRPr="00CE6F21" w14:paraId="5A20AA94" w14:textId="77777777" w:rsidTr="003D5EC1">
        <w:tc>
          <w:tcPr>
            <w:tcW w:w="1696" w:type="dxa"/>
            <w:vAlign w:val="center"/>
          </w:tcPr>
          <w:p w14:paraId="693F7642" w14:textId="77777777" w:rsidR="00FD0EE8" w:rsidRPr="00CE6F21" w:rsidRDefault="00FD0EE8" w:rsidP="008B3F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指導老師</w:t>
            </w:r>
          </w:p>
        </w:tc>
        <w:tc>
          <w:tcPr>
            <w:tcW w:w="7706" w:type="dxa"/>
            <w:gridSpan w:val="5"/>
            <w:vAlign w:val="center"/>
          </w:tcPr>
          <w:p w14:paraId="42A8A076" w14:textId="77777777" w:rsidR="00FD0EE8" w:rsidRPr="00CE6F21" w:rsidRDefault="00FD0EE8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7840C434" w14:textId="77777777" w:rsidTr="003D5EC1">
        <w:trPr>
          <w:trHeight w:val="1734"/>
        </w:trPr>
        <w:tc>
          <w:tcPr>
            <w:tcW w:w="1696" w:type="dxa"/>
            <w:vAlign w:val="center"/>
          </w:tcPr>
          <w:p w14:paraId="323CD632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優秀事蹟概述</w:t>
            </w:r>
          </w:p>
        </w:tc>
        <w:tc>
          <w:tcPr>
            <w:tcW w:w="7706" w:type="dxa"/>
            <w:gridSpan w:val="5"/>
          </w:tcPr>
          <w:p w14:paraId="62F1FB40" w14:textId="77777777" w:rsidR="008C1673" w:rsidRPr="00CE6F21" w:rsidRDefault="008C1673" w:rsidP="009E52B1">
            <w:pPr>
              <w:jc w:val="both"/>
              <w:rPr>
                <w:rFonts w:ascii="Times New Roman" w:hAnsi="Times New Roman"/>
              </w:rPr>
            </w:pPr>
          </w:p>
        </w:tc>
      </w:tr>
      <w:tr w:rsidR="006D2ACF" w:rsidRPr="00CE6F21" w14:paraId="692655C8" w14:textId="77777777" w:rsidTr="003D5EC1">
        <w:trPr>
          <w:trHeight w:val="1121"/>
        </w:trPr>
        <w:tc>
          <w:tcPr>
            <w:tcW w:w="1696" w:type="dxa"/>
            <w:vAlign w:val="center"/>
          </w:tcPr>
          <w:p w14:paraId="67B3E5B1" w14:textId="77777777" w:rsidR="006D2ACF" w:rsidRPr="00CE6F21" w:rsidRDefault="006D2ACF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推薦理由</w:t>
            </w:r>
          </w:p>
        </w:tc>
        <w:tc>
          <w:tcPr>
            <w:tcW w:w="7706" w:type="dxa"/>
            <w:gridSpan w:val="5"/>
          </w:tcPr>
          <w:p w14:paraId="7B7F993B" w14:textId="77777777" w:rsidR="006D2ACF" w:rsidRPr="00CE6F21" w:rsidRDefault="006D2ACF" w:rsidP="009E52B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F7907F6" w14:textId="77777777" w:rsidTr="003D5EC1">
        <w:tc>
          <w:tcPr>
            <w:tcW w:w="1696" w:type="dxa"/>
            <w:vAlign w:val="center"/>
          </w:tcPr>
          <w:p w14:paraId="7EB5C27A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佐證資料</w:t>
            </w:r>
            <w:r w:rsidR="00E827BC" w:rsidRPr="00CE6F21">
              <w:rPr>
                <w:rFonts w:ascii="Times New Roman"/>
              </w:rPr>
              <w:t>項目</w:t>
            </w:r>
          </w:p>
        </w:tc>
        <w:tc>
          <w:tcPr>
            <w:tcW w:w="7706" w:type="dxa"/>
            <w:gridSpan w:val="5"/>
            <w:vAlign w:val="center"/>
          </w:tcPr>
          <w:p w14:paraId="1DF2C6F2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05C6F8E0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3D465D60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1CC7B656" w14:textId="77777777" w:rsidTr="003D5EC1">
        <w:trPr>
          <w:trHeight w:val="804"/>
        </w:trPr>
        <w:tc>
          <w:tcPr>
            <w:tcW w:w="1696" w:type="dxa"/>
            <w:vAlign w:val="center"/>
          </w:tcPr>
          <w:p w14:paraId="71334B45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備註</w:t>
            </w:r>
          </w:p>
        </w:tc>
        <w:tc>
          <w:tcPr>
            <w:tcW w:w="7706" w:type="dxa"/>
            <w:gridSpan w:val="5"/>
          </w:tcPr>
          <w:p w14:paraId="57DB8D47" w14:textId="77777777" w:rsidR="008C1673" w:rsidRPr="00CE6F21" w:rsidRDefault="008C1673" w:rsidP="0055201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D915D51" w14:textId="77777777" w:rsidTr="003D5EC1">
        <w:tc>
          <w:tcPr>
            <w:tcW w:w="1696" w:type="dxa"/>
            <w:vAlign w:val="center"/>
          </w:tcPr>
          <w:p w14:paraId="34AAB70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說明</w:t>
            </w:r>
          </w:p>
        </w:tc>
        <w:tc>
          <w:tcPr>
            <w:tcW w:w="7706" w:type="dxa"/>
            <w:gridSpan w:val="5"/>
            <w:vAlign w:val="center"/>
          </w:tcPr>
          <w:p w14:paraId="09B28339" w14:textId="5D34B1FA" w:rsidR="009E0147" w:rsidRPr="00CE6F21" w:rsidRDefault="009E0147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9E0147">
              <w:rPr>
                <w:rFonts w:ascii="Times New Roman" w:hAnsi="Times New Roman" w:hint="eastAsia"/>
              </w:rPr>
              <w:t>本推薦表請至《技職風雲榜》登錄系統下載，欲推薦參加技職之光皆須於登錄資料時先行填寫本表</w:t>
            </w:r>
            <w:r w:rsidRPr="00CE6F21">
              <w:rPr>
                <w:rFonts w:ascii="Times New Roman"/>
              </w:rPr>
              <w:t>（各欄位內容請詳實填寫，並請具體敘明其事蹟及推薦理由）</w:t>
            </w:r>
            <w:r w:rsidRPr="009E0147">
              <w:rPr>
                <w:rFonts w:ascii="Times New Roman" w:hAnsi="Times New Roman" w:hint="eastAsia"/>
              </w:rPr>
              <w:t>，經各校承辦單位核准並蓋章後，再將本表掃描後於資料登錄時一併上傳，未上傳者視為未經學校推薦，一律不予列入遴選。</w:t>
            </w:r>
          </w:p>
          <w:p w14:paraId="7F171BF3" w14:textId="77777777" w:rsidR="00717A52" w:rsidRPr="00CE6F21" w:rsidRDefault="00717A5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各項事蹟佐證資料除於本表列出資料名稱外，皆請掃描後於資料登錄時一併上傳，未附佐證資料或佐證資料不齊全者，一律不予列入遴選。</w:t>
            </w:r>
          </w:p>
          <w:p w14:paraId="3498397B" w14:textId="77777777" w:rsidR="006D2ACF" w:rsidRPr="00CE6F21" w:rsidRDefault="00717A52" w:rsidP="006D2ACF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目前就學狀況請填寫就讀年級，若為應屆畢業生請註明其畢業年月。</w:t>
            </w:r>
          </w:p>
          <w:p w14:paraId="4EE1F56E" w14:textId="77777777" w:rsidR="006D2ACF" w:rsidRPr="00CE6F21" w:rsidRDefault="000C2510" w:rsidP="00C64FF4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各項資料填寫及登錄等相關事宜，請逕洽</w:t>
            </w:r>
            <w:r>
              <w:rPr>
                <w:rFonts w:ascii="Times New Roman" w:hint="eastAsia"/>
              </w:rPr>
              <w:t>系統工程師</w:t>
            </w:r>
            <w:r w:rsidRPr="00CE6F21">
              <w:rPr>
                <w:rFonts w:ascii="Times New Roman"/>
              </w:rPr>
              <w:t>黃定國先生，電話：</w:t>
            </w:r>
            <w:r>
              <w:rPr>
                <w:rFonts w:ascii="Times New Roman" w:hAnsi="Times New Roman" w:hint="eastAsia"/>
              </w:rPr>
              <w:t>0952730251</w:t>
            </w:r>
            <w:r w:rsidRPr="00CE6F21">
              <w:rPr>
                <w:rFonts w:ascii="Times New Roman"/>
              </w:rPr>
              <w:t>。</w:t>
            </w:r>
          </w:p>
        </w:tc>
      </w:tr>
    </w:tbl>
    <w:p w14:paraId="5CB5DCE4" w14:textId="77777777" w:rsidR="00B85ACA" w:rsidRPr="00CE6F21" w:rsidRDefault="008C1673" w:rsidP="006D2ACF">
      <w:pPr>
        <w:spacing w:beforeLines="50" w:before="180"/>
        <w:rPr>
          <w:rFonts w:ascii="Times New Roman" w:hAnsi="Times New Roman"/>
        </w:rPr>
      </w:pPr>
      <w:r w:rsidRPr="00CE6F21">
        <w:rPr>
          <w:rFonts w:ascii="Times New Roman"/>
        </w:rPr>
        <w:t>承辦人員蓋章：　　　　　　　　　　　單位主管蓋章：</w:t>
      </w:r>
    </w:p>
    <w:sectPr w:rsidR="00B85ACA" w:rsidRPr="00CE6F21" w:rsidSect="009E52B1"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028FE" w14:textId="77777777" w:rsidR="009143A4" w:rsidRDefault="009143A4" w:rsidP="00C67299">
      <w:r>
        <w:separator/>
      </w:r>
    </w:p>
  </w:endnote>
  <w:endnote w:type="continuationSeparator" w:id="0">
    <w:p w14:paraId="0370F067" w14:textId="77777777" w:rsidR="009143A4" w:rsidRDefault="009143A4" w:rsidP="00C6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82A15" w14:textId="77777777" w:rsidR="009143A4" w:rsidRDefault="009143A4" w:rsidP="00C67299">
      <w:r>
        <w:separator/>
      </w:r>
    </w:p>
  </w:footnote>
  <w:footnote w:type="continuationSeparator" w:id="0">
    <w:p w14:paraId="757723AF" w14:textId="77777777" w:rsidR="009143A4" w:rsidRDefault="009143A4" w:rsidP="00C6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244A"/>
    <w:multiLevelType w:val="hybridMultilevel"/>
    <w:tmpl w:val="5C966350"/>
    <w:lvl w:ilvl="0" w:tplc="6108D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7F599F"/>
    <w:multiLevelType w:val="hybridMultilevel"/>
    <w:tmpl w:val="E5046A9C"/>
    <w:lvl w:ilvl="0" w:tplc="D026F8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2507D3"/>
    <w:multiLevelType w:val="hybridMultilevel"/>
    <w:tmpl w:val="B5B0B86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C63BE"/>
    <w:multiLevelType w:val="hybridMultilevel"/>
    <w:tmpl w:val="F0883330"/>
    <w:lvl w:ilvl="0" w:tplc="2878F79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493CA0"/>
    <w:multiLevelType w:val="hybridMultilevel"/>
    <w:tmpl w:val="139CA164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DF665B"/>
    <w:multiLevelType w:val="hybridMultilevel"/>
    <w:tmpl w:val="37CE6608"/>
    <w:lvl w:ilvl="0" w:tplc="003E9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C43E40"/>
    <w:multiLevelType w:val="hybridMultilevel"/>
    <w:tmpl w:val="492CB3CE"/>
    <w:lvl w:ilvl="0" w:tplc="A2CAC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3464C7"/>
    <w:multiLevelType w:val="hybridMultilevel"/>
    <w:tmpl w:val="8D80E61E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85ABA"/>
    <w:multiLevelType w:val="hybridMultilevel"/>
    <w:tmpl w:val="5C3240CE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D83083"/>
    <w:multiLevelType w:val="hybridMultilevel"/>
    <w:tmpl w:val="A958408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938A8"/>
    <w:multiLevelType w:val="hybridMultilevel"/>
    <w:tmpl w:val="F2CE8C20"/>
    <w:lvl w:ilvl="0" w:tplc="853E01EC">
      <w:start w:val="5"/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0F1AD4"/>
    <w:multiLevelType w:val="hybridMultilevel"/>
    <w:tmpl w:val="054806D8"/>
    <w:lvl w:ilvl="0" w:tplc="EB361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1B4004"/>
    <w:multiLevelType w:val="hybridMultilevel"/>
    <w:tmpl w:val="2E724C76"/>
    <w:lvl w:ilvl="0" w:tplc="BCF80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32328"/>
    <w:multiLevelType w:val="hybridMultilevel"/>
    <w:tmpl w:val="00D2B238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B8288F"/>
    <w:multiLevelType w:val="hybridMultilevel"/>
    <w:tmpl w:val="A872BF82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14"/>
  </w:num>
  <w:num w:numId="7">
    <w:abstractNumId w:val="9"/>
  </w:num>
  <w:num w:numId="8">
    <w:abstractNumId w:val="8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ACA"/>
    <w:rsid w:val="00012DAF"/>
    <w:rsid w:val="0004139E"/>
    <w:rsid w:val="000840AC"/>
    <w:rsid w:val="000C2510"/>
    <w:rsid w:val="000C28BD"/>
    <w:rsid w:val="001063CF"/>
    <w:rsid w:val="001555A1"/>
    <w:rsid w:val="00156C17"/>
    <w:rsid w:val="00161D28"/>
    <w:rsid w:val="0017604E"/>
    <w:rsid w:val="001D2737"/>
    <w:rsid w:val="001F791C"/>
    <w:rsid w:val="00206104"/>
    <w:rsid w:val="00245D4D"/>
    <w:rsid w:val="00266636"/>
    <w:rsid w:val="00283E46"/>
    <w:rsid w:val="002C787B"/>
    <w:rsid w:val="002E73F8"/>
    <w:rsid w:val="003B245D"/>
    <w:rsid w:val="003B5E61"/>
    <w:rsid w:val="003D5EC1"/>
    <w:rsid w:val="00433596"/>
    <w:rsid w:val="00452FD5"/>
    <w:rsid w:val="00457268"/>
    <w:rsid w:val="004642AB"/>
    <w:rsid w:val="00470630"/>
    <w:rsid w:val="004726CA"/>
    <w:rsid w:val="004826A8"/>
    <w:rsid w:val="00491149"/>
    <w:rsid w:val="004F7D5C"/>
    <w:rsid w:val="00525342"/>
    <w:rsid w:val="00534990"/>
    <w:rsid w:val="00552013"/>
    <w:rsid w:val="00573F03"/>
    <w:rsid w:val="005750C3"/>
    <w:rsid w:val="005B71D9"/>
    <w:rsid w:val="005E62C8"/>
    <w:rsid w:val="005F6762"/>
    <w:rsid w:val="00657841"/>
    <w:rsid w:val="006A56D8"/>
    <w:rsid w:val="006C2CC2"/>
    <w:rsid w:val="006D2ACF"/>
    <w:rsid w:val="006E5690"/>
    <w:rsid w:val="00713E29"/>
    <w:rsid w:val="00717A52"/>
    <w:rsid w:val="00732541"/>
    <w:rsid w:val="00750F99"/>
    <w:rsid w:val="00786DBB"/>
    <w:rsid w:val="007B7778"/>
    <w:rsid w:val="00801458"/>
    <w:rsid w:val="00822505"/>
    <w:rsid w:val="00834188"/>
    <w:rsid w:val="008427CE"/>
    <w:rsid w:val="008B3F43"/>
    <w:rsid w:val="008C1673"/>
    <w:rsid w:val="008C47DC"/>
    <w:rsid w:val="008C4B49"/>
    <w:rsid w:val="008C4F64"/>
    <w:rsid w:val="00905FD9"/>
    <w:rsid w:val="009143A4"/>
    <w:rsid w:val="00920618"/>
    <w:rsid w:val="00953D74"/>
    <w:rsid w:val="00956DEB"/>
    <w:rsid w:val="00962005"/>
    <w:rsid w:val="00981ADF"/>
    <w:rsid w:val="0098736B"/>
    <w:rsid w:val="009A1530"/>
    <w:rsid w:val="009E0147"/>
    <w:rsid w:val="009E2AE3"/>
    <w:rsid w:val="009E52B1"/>
    <w:rsid w:val="00A93218"/>
    <w:rsid w:val="00B26FEF"/>
    <w:rsid w:val="00B3008F"/>
    <w:rsid w:val="00B4692D"/>
    <w:rsid w:val="00B53EC2"/>
    <w:rsid w:val="00B540B2"/>
    <w:rsid w:val="00B85ACA"/>
    <w:rsid w:val="00BA1299"/>
    <w:rsid w:val="00BA1A61"/>
    <w:rsid w:val="00BA63DB"/>
    <w:rsid w:val="00BB23F4"/>
    <w:rsid w:val="00BC00D2"/>
    <w:rsid w:val="00BC6699"/>
    <w:rsid w:val="00BD7317"/>
    <w:rsid w:val="00BF2244"/>
    <w:rsid w:val="00C04300"/>
    <w:rsid w:val="00C07393"/>
    <w:rsid w:val="00C3506C"/>
    <w:rsid w:val="00C41160"/>
    <w:rsid w:val="00C64FF4"/>
    <w:rsid w:val="00C67299"/>
    <w:rsid w:val="00CB067F"/>
    <w:rsid w:val="00CC3CDC"/>
    <w:rsid w:val="00CE2815"/>
    <w:rsid w:val="00CE6F21"/>
    <w:rsid w:val="00D24DD5"/>
    <w:rsid w:val="00D37563"/>
    <w:rsid w:val="00D41DFE"/>
    <w:rsid w:val="00D777BF"/>
    <w:rsid w:val="00DB1691"/>
    <w:rsid w:val="00DB41C7"/>
    <w:rsid w:val="00DF674C"/>
    <w:rsid w:val="00E00D60"/>
    <w:rsid w:val="00E56499"/>
    <w:rsid w:val="00E827BC"/>
    <w:rsid w:val="00E9534B"/>
    <w:rsid w:val="00EA10C4"/>
    <w:rsid w:val="00EE5776"/>
    <w:rsid w:val="00F143FD"/>
    <w:rsid w:val="00F20D24"/>
    <w:rsid w:val="00F41168"/>
    <w:rsid w:val="00F4718E"/>
    <w:rsid w:val="00F66A97"/>
    <w:rsid w:val="00F92C42"/>
    <w:rsid w:val="00FB4B11"/>
    <w:rsid w:val="00FD0EE8"/>
    <w:rsid w:val="00FE0108"/>
    <w:rsid w:val="00FE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BCCBFE"/>
  <w15:chartTrackingRefBased/>
  <w15:docId w15:val="{46972237-6FC8-4CF5-A33B-8CCA577A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A9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5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67299"/>
    <w:rPr>
      <w:kern w:val="2"/>
    </w:rPr>
  </w:style>
  <w:style w:type="paragraph" w:styleId="a6">
    <w:name w:val="footer"/>
    <w:basedOn w:val="a"/>
    <w:link w:val="a7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672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Huang</dc:creator>
  <cp:keywords/>
  <cp:lastModifiedBy>定國 黃</cp:lastModifiedBy>
  <cp:revision>7</cp:revision>
  <dcterms:created xsi:type="dcterms:W3CDTF">2021-08-31T08:04:00Z</dcterms:created>
  <dcterms:modified xsi:type="dcterms:W3CDTF">2025-06-24T04:29:00Z</dcterms:modified>
</cp:coreProperties>
</file>