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F8C90" w14:textId="77777777" w:rsidR="00B85ACA" w:rsidRPr="00CE6F21" w:rsidRDefault="00480F36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 w:hint="eastAsia"/>
          <w:b/>
          <w:sz w:val="28"/>
          <w:szCs w:val="28"/>
        </w:rPr>
        <w:t>2</w:t>
      </w:r>
      <w:r w:rsidR="001B47BF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8332A4">
        <w:rPr>
          <w:rFonts w:ascii="Times New Roman" w:hAnsi="Times New Roman"/>
          <w:b/>
          <w:sz w:val="28"/>
          <w:szCs w:val="28"/>
        </w:rPr>
        <w:t>2</w:t>
      </w:r>
      <w:r w:rsidR="001B47BF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989"/>
        <w:gridCol w:w="280"/>
        <w:gridCol w:w="373"/>
        <w:gridCol w:w="1422"/>
        <w:gridCol w:w="550"/>
        <w:gridCol w:w="1598"/>
        <w:gridCol w:w="843"/>
        <w:gridCol w:w="1690"/>
      </w:tblGrid>
      <w:tr w:rsidR="00B540B2" w:rsidRPr="00CE6F21" w14:paraId="62038889" w14:textId="77777777" w:rsidTr="009E52B1">
        <w:tc>
          <w:tcPr>
            <w:tcW w:w="1668" w:type="dxa"/>
            <w:vAlign w:val="center"/>
          </w:tcPr>
          <w:p w14:paraId="6C5027E8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96" w:type="dxa"/>
            <w:gridSpan w:val="8"/>
            <w:vAlign w:val="center"/>
          </w:tcPr>
          <w:p w14:paraId="5A17E6F1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2C661F12" w14:textId="77777777" w:rsidTr="009E52B1">
        <w:tc>
          <w:tcPr>
            <w:tcW w:w="1668" w:type="dxa"/>
            <w:vAlign w:val="center"/>
          </w:tcPr>
          <w:p w14:paraId="3C99D992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96" w:type="dxa"/>
            <w:gridSpan w:val="8"/>
            <w:vAlign w:val="center"/>
          </w:tcPr>
          <w:p w14:paraId="753C7BCB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78EF9CA" w14:textId="77777777" w:rsidTr="009E52B1">
        <w:trPr>
          <w:trHeight w:val="120"/>
        </w:trPr>
        <w:tc>
          <w:tcPr>
            <w:tcW w:w="1668" w:type="dxa"/>
            <w:vMerge w:val="restart"/>
            <w:vAlign w:val="center"/>
          </w:tcPr>
          <w:p w14:paraId="64C2C6F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589C66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804" w:type="dxa"/>
            <w:gridSpan w:val="7"/>
            <w:tcBorders>
              <w:bottom w:val="single" w:sz="4" w:space="0" w:color="auto"/>
            </w:tcBorders>
            <w:vAlign w:val="center"/>
          </w:tcPr>
          <w:p w14:paraId="2574A94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1E8E77FA" w14:textId="77777777" w:rsidTr="009E52B1">
        <w:trPr>
          <w:trHeight w:val="120"/>
        </w:trPr>
        <w:tc>
          <w:tcPr>
            <w:tcW w:w="1668" w:type="dxa"/>
            <w:vMerge/>
            <w:vAlign w:val="center"/>
          </w:tcPr>
          <w:p w14:paraId="13116A91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E31E849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804" w:type="dxa"/>
            <w:gridSpan w:val="7"/>
            <w:tcBorders>
              <w:bottom w:val="single" w:sz="4" w:space="0" w:color="auto"/>
            </w:tcBorders>
            <w:vAlign w:val="center"/>
          </w:tcPr>
          <w:p w14:paraId="7BA9076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E935BD7" w14:textId="77777777" w:rsidTr="009E52B1">
        <w:trPr>
          <w:trHeight w:val="120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14:paraId="5A9D7F1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6720B9C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804" w:type="dxa"/>
            <w:gridSpan w:val="7"/>
            <w:tcBorders>
              <w:bottom w:val="double" w:sz="4" w:space="0" w:color="auto"/>
            </w:tcBorders>
            <w:vAlign w:val="center"/>
          </w:tcPr>
          <w:p w14:paraId="6D847BE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A2C4E31" w14:textId="77777777" w:rsidTr="009E52B1"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14:paraId="4636FCA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96" w:type="dxa"/>
            <w:gridSpan w:val="8"/>
            <w:tcBorders>
              <w:top w:val="double" w:sz="4" w:space="0" w:color="auto"/>
            </w:tcBorders>
            <w:vAlign w:val="center"/>
          </w:tcPr>
          <w:p w14:paraId="4688742E" w14:textId="77777777" w:rsidR="008C1673" w:rsidRPr="00CE6F21" w:rsidRDefault="008C1673" w:rsidP="008B3F4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</w:p>
          <w:p w14:paraId="7BDDE1CC" w14:textId="77777777" w:rsidR="008C1673" w:rsidRPr="00CE6F21" w:rsidRDefault="008C1673" w:rsidP="009E52B1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  <w:r w:rsidR="001C23CE">
              <w:rPr>
                <w:rFonts w:ascii="Times New Roman" w:hint="eastAsia"/>
              </w:rPr>
              <w:t>：</w:t>
            </w:r>
            <w:r w:rsidR="00BE4093">
              <w:rPr>
                <w:rFonts w:ascii="Times New Roman" w:hint="eastAsia"/>
                <w:u w:val="single"/>
              </w:rPr>
              <w:t>發明</w:t>
            </w:r>
            <w:r w:rsidR="001C23CE" w:rsidRPr="001C23CE">
              <w:rPr>
                <w:rFonts w:ascii="Times New Roman" w:hint="eastAsia"/>
                <w:u w:val="single"/>
              </w:rPr>
              <w:t>達人</w:t>
            </w:r>
          </w:p>
        </w:tc>
      </w:tr>
      <w:tr w:rsidR="008C1673" w:rsidRPr="00CE6F21" w14:paraId="68F084D0" w14:textId="77777777" w:rsidTr="009E52B1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60C063A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14:paraId="4FBCAE53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</w:tcBorders>
            <w:vAlign w:val="center"/>
          </w:tcPr>
          <w:p w14:paraId="14789520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</w:tcBorders>
            <w:vAlign w:val="center"/>
          </w:tcPr>
          <w:p w14:paraId="70FDA079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D02367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32245C04" w14:textId="77777777" w:rsidTr="009E52B1">
        <w:tc>
          <w:tcPr>
            <w:tcW w:w="1668" w:type="dxa"/>
            <w:vMerge/>
            <w:vAlign w:val="center"/>
          </w:tcPr>
          <w:p w14:paraId="6E241CF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A7918A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gridSpan w:val="2"/>
            <w:vAlign w:val="center"/>
          </w:tcPr>
          <w:p w14:paraId="12B3E3E3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3"/>
            <w:vAlign w:val="center"/>
          </w:tcPr>
          <w:p w14:paraId="1A3A42E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82442D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58D6836" w14:textId="77777777" w:rsidTr="009E52B1">
        <w:tc>
          <w:tcPr>
            <w:tcW w:w="1668" w:type="dxa"/>
            <w:vMerge/>
            <w:vAlign w:val="center"/>
          </w:tcPr>
          <w:p w14:paraId="37EAC43E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477609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gridSpan w:val="2"/>
            <w:vAlign w:val="center"/>
          </w:tcPr>
          <w:p w14:paraId="32C1EB3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3"/>
            <w:vAlign w:val="center"/>
          </w:tcPr>
          <w:p w14:paraId="546A16D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4FC13B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D63CCC" w:rsidRPr="00CE6F21" w14:paraId="203B6D94" w14:textId="77777777" w:rsidTr="006C09E3">
        <w:tc>
          <w:tcPr>
            <w:tcW w:w="1668" w:type="dxa"/>
            <w:vAlign w:val="center"/>
          </w:tcPr>
          <w:p w14:paraId="2CE3CED0" w14:textId="77777777" w:rsidR="00D63CCC" w:rsidRPr="00CE6F21" w:rsidRDefault="00D63CCC" w:rsidP="006C09E3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指導老師</w:t>
            </w:r>
          </w:p>
        </w:tc>
        <w:tc>
          <w:tcPr>
            <w:tcW w:w="7796" w:type="dxa"/>
            <w:gridSpan w:val="8"/>
            <w:vAlign w:val="center"/>
          </w:tcPr>
          <w:p w14:paraId="3A81CA52" w14:textId="77777777" w:rsidR="00D63CCC" w:rsidRPr="00CE6F21" w:rsidRDefault="00D63CCC" w:rsidP="006C09E3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11D5F364" w14:textId="77777777" w:rsidTr="00C53422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22E78CAD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專利證書內容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</w:tcBorders>
            <w:vAlign w:val="center"/>
          </w:tcPr>
          <w:p w14:paraId="280C8E62" w14:textId="77777777" w:rsidR="00D04535" w:rsidRPr="00CE6F21" w:rsidRDefault="00D04535" w:rsidP="00D045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專利證號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</w:tcBorders>
            <w:vAlign w:val="center"/>
          </w:tcPr>
          <w:p w14:paraId="04BF0EA9" w14:textId="77777777" w:rsidR="00D04535" w:rsidRPr="00CE6F21" w:rsidRDefault="00D04535" w:rsidP="00D045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發明作品</w:t>
            </w:r>
          </w:p>
        </w:tc>
        <w:tc>
          <w:tcPr>
            <w:tcW w:w="1608" w:type="dxa"/>
            <w:tcBorders>
              <w:top w:val="single" w:sz="4" w:space="0" w:color="auto"/>
            </w:tcBorders>
            <w:vAlign w:val="center"/>
          </w:tcPr>
          <w:p w14:paraId="30A220B1" w14:textId="77777777" w:rsidR="00D04535" w:rsidRPr="00CE6F21" w:rsidRDefault="00D04535" w:rsidP="00D045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專利權人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56CD0216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發明人或新型創作人</w:t>
            </w:r>
          </w:p>
        </w:tc>
      </w:tr>
      <w:tr w:rsidR="00D04535" w:rsidRPr="00CE6F21" w14:paraId="3163DC5C" w14:textId="77777777" w:rsidTr="00C53422">
        <w:tc>
          <w:tcPr>
            <w:tcW w:w="1668" w:type="dxa"/>
            <w:vMerge/>
            <w:vAlign w:val="center"/>
          </w:tcPr>
          <w:p w14:paraId="57E6FE4C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53B68193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1B95C7AF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5C1A51E6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8C4CFC6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6F5632A9" w14:textId="77777777" w:rsidTr="00C53422">
        <w:tc>
          <w:tcPr>
            <w:tcW w:w="1668" w:type="dxa"/>
            <w:vMerge/>
            <w:vAlign w:val="center"/>
          </w:tcPr>
          <w:p w14:paraId="5F0991F5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0D314A5C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36FE638B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583DA735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04482AE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3CE997D3" w14:textId="77777777" w:rsidTr="00C53422">
        <w:tc>
          <w:tcPr>
            <w:tcW w:w="1668" w:type="dxa"/>
            <w:vMerge/>
            <w:vAlign w:val="center"/>
          </w:tcPr>
          <w:p w14:paraId="58E27B59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03A2EC36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1C4C9628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41293B65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5D87ABD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0F4E16F5" w14:textId="77777777" w:rsidTr="00C53422">
        <w:tc>
          <w:tcPr>
            <w:tcW w:w="1668" w:type="dxa"/>
            <w:vMerge/>
            <w:vAlign w:val="center"/>
          </w:tcPr>
          <w:p w14:paraId="68725A75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06052E6C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0FD298A3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1D366FEC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C7067E2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6D152911" w14:textId="77777777" w:rsidTr="00C53422">
        <w:tc>
          <w:tcPr>
            <w:tcW w:w="1668" w:type="dxa"/>
            <w:vMerge/>
            <w:vAlign w:val="center"/>
          </w:tcPr>
          <w:p w14:paraId="41D35DEA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64C6BA97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36F111DE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59473169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3F7917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7EBF5FDB" w14:textId="77777777" w:rsidTr="00C53422">
        <w:tc>
          <w:tcPr>
            <w:tcW w:w="1668" w:type="dxa"/>
            <w:vMerge/>
            <w:vAlign w:val="center"/>
          </w:tcPr>
          <w:p w14:paraId="5FD5567A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16637657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00BFB04A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54DAC1B3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745E06B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D04535" w:rsidRPr="00CE6F21" w14:paraId="0CF81342" w14:textId="77777777" w:rsidTr="00C53422">
        <w:tc>
          <w:tcPr>
            <w:tcW w:w="1668" w:type="dxa"/>
            <w:vMerge/>
            <w:vAlign w:val="center"/>
          </w:tcPr>
          <w:p w14:paraId="0ECD3F7C" w14:textId="77777777" w:rsidR="00D04535" w:rsidRPr="00CE6F21" w:rsidRDefault="00D04535" w:rsidP="00C534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73093350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6" w:type="dxa"/>
            <w:gridSpan w:val="2"/>
            <w:vAlign w:val="center"/>
          </w:tcPr>
          <w:p w14:paraId="430277E7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08" w:type="dxa"/>
            <w:vAlign w:val="center"/>
          </w:tcPr>
          <w:p w14:paraId="50BEABDD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DD41A0C" w14:textId="77777777" w:rsidR="00D04535" w:rsidRPr="00CE6F21" w:rsidRDefault="00D04535" w:rsidP="00C53422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6649DF36" w14:textId="77777777" w:rsidTr="009E52B1">
        <w:tc>
          <w:tcPr>
            <w:tcW w:w="1668" w:type="dxa"/>
            <w:vAlign w:val="center"/>
          </w:tcPr>
          <w:p w14:paraId="240776B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96" w:type="dxa"/>
            <w:gridSpan w:val="8"/>
            <w:vAlign w:val="center"/>
          </w:tcPr>
          <w:p w14:paraId="4D62E722" w14:textId="77777777" w:rsidR="008C1673" w:rsidRPr="00CE6F21" w:rsidRDefault="00D04535" w:rsidP="00D0453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專利證書掃描檔共計</w:t>
            </w:r>
            <w:r w:rsidRPr="008A4D8A">
              <w:rPr>
                <w:rFonts w:ascii="Times New Roman" w:hAnsi="Times New Roman" w:hint="eastAsia"/>
                <w:u w:val="single"/>
              </w:rPr>
              <w:t xml:space="preserve">　　</w:t>
            </w:r>
            <w:r>
              <w:rPr>
                <w:rFonts w:ascii="Times New Roman" w:hAnsi="Times New Roman" w:hint="eastAsia"/>
              </w:rPr>
              <w:t>張</w:t>
            </w:r>
          </w:p>
        </w:tc>
      </w:tr>
      <w:tr w:rsidR="008C1673" w:rsidRPr="00CE6F21" w14:paraId="7EDC4B07" w14:textId="77777777" w:rsidTr="00ED2CC1">
        <w:trPr>
          <w:trHeight w:val="804"/>
        </w:trPr>
        <w:tc>
          <w:tcPr>
            <w:tcW w:w="1668" w:type="dxa"/>
            <w:vAlign w:val="center"/>
          </w:tcPr>
          <w:p w14:paraId="3B050EF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96" w:type="dxa"/>
            <w:gridSpan w:val="8"/>
          </w:tcPr>
          <w:p w14:paraId="4C1C9065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D336FE9" w14:textId="77777777" w:rsidTr="009E52B1">
        <w:tc>
          <w:tcPr>
            <w:tcW w:w="1668" w:type="dxa"/>
            <w:vAlign w:val="center"/>
          </w:tcPr>
          <w:p w14:paraId="643751AA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96" w:type="dxa"/>
            <w:gridSpan w:val="8"/>
            <w:vAlign w:val="center"/>
          </w:tcPr>
          <w:p w14:paraId="3944C5FE" w14:textId="4960BA19" w:rsidR="00BA1A61" w:rsidRPr="00C103B2" w:rsidRDefault="005C7C10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1E6C75F2" w14:textId="77777777" w:rsidR="00C103B2" w:rsidRPr="00CE6F21" w:rsidRDefault="00C103B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本項目各校限擇優推薦一件。</w:t>
            </w:r>
          </w:p>
          <w:p w14:paraId="41F58221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各項事蹟佐證資料除於本表列出資料名稱外，皆請掃描後於資料登錄時一併上傳，未附佐證資料或佐證資料不齊全者，一律不予列入遴選。</w:t>
            </w:r>
          </w:p>
          <w:p w14:paraId="028E1531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1FCFAD2E" w14:textId="77777777" w:rsidR="006D2ACF" w:rsidRPr="00CE6F21" w:rsidRDefault="00563766" w:rsidP="00EF7660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39594950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A9CB" w14:textId="77777777" w:rsidR="00112C18" w:rsidRDefault="00112C18" w:rsidP="00C67299">
      <w:r>
        <w:separator/>
      </w:r>
    </w:p>
  </w:endnote>
  <w:endnote w:type="continuationSeparator" w:id="0">
    <w:p w14:paraId="4D3D4E7B" w14:textId="77777777" w:rsidR="00112C18" w:rsidRDefault="00112C18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BD0C8" w14:textId="77777777" w:rsidR="00112C18" w:rsidRDefault="00112C18" w:rsidP="00C67299">
      <w:r>
        <w:separator/>
      </w:r>
    </w:p>
  </w:footnote>
  <w:footnote w:type="continuationSeparator" w:id="0">
    <w:p w14:paraId="60E757D1" w14:textId="77777777" w:rsidR="00112C18" w:rsidRDefault="00112C18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4139E"/>
    <w:rsid w:val="000840AC"/>
    <w:rsid w:val="000C28BD"/>
    <w:rsid w:val="00112C18"/>
    <w:rsid w:val="001527F4"/>
    <w:rsid w:val="001555A1"/>
    <w:rsid w:val="00156C17"/>
    <w:rsid w:val="001B0D8F"/>
    <w:rsid w:val="001B47BF"/>
    <w:rsid w:val="001C23CE"/>
    <w:rsid w:val="001D2737"/>
    <w:rsid w:val="001F791C"/>
    <w:rsid w:val="0020102A"/>
    <w:rsid w:val="00206104"/>
    <w:rsid w:val="00266636"/>
    <w:rsid w:val="00283E46"/>
    <w:rsid w:val="002E73F8"/>
    <w:rsid w:val="002F1234"/>
    <w:rsid w:val="003011A7"/>
    <w:rsid w:val="00324B9E"/>
    <w:rsid w:val="00343EE7"/>
    <w:rsid w:val="0035707A"/>
    <w:rsid w:val="003E0BA0"/>
    <w:rsid w:val="00411BC0"/>
    <w:rsid w:val="00444588"/>
    <w:rsid w:val="00452FD5"/>
    <w:rsid w:val="004642AB"/>
    <w:rsid w:val="00480F36"/>
    <w:rsid w:val="004826A8"/>
    <w:rsid w:val="00490EA4"/>
    <w:rsid w:val="00491149"/>
    <w:rsid w:val="004F7D5C"/>
    <w:rsid w:val="00534990"/>
    <w:rsid w:val="00563766"/>
    <w:rsid w:val="005750C3"/>
    <w:rsid w:val="005A52EB"/>
    <w:rsid w:val="005B173C"/>
    <w:rsid w:val="005B5DF7"/>
    <w:rsid w:val="005B71D9"/>
    <w:rsid w:val="005C7C10"/>
    <w:rsid w:val="005E62C8"/>
    <w:rsid w:val="005F6762"/>
    <w:rsid w:val="00657841"/>
    <w:rsid w:val="006A56D8"/>
    <w:rsid w:val="006C09E3"/>
    <w:rsid w:val="006C2CC2"/>
    <w:rsid w:val="006D2ACF"/>
    <w:rsid w:val="006E5690"/>
    <w:rsid w:val="00713E29"/>
    <w:rsid w:val="00714CCA"/>
    <w:rsid w:val="00717A52"/>
    <w:rsid w:val="00732541"/>
    <w:rsid w:val="00786DBB"/>
    <w:rsid w:val="007A3BEF"/>
    <w:rsid w:val="007B7778"/>
    <w:rsid w:val="00801458"/>
    <w:rsid w:val="00822505"/>
    <w:rsid w:val="008332A4"/>
    <w:rsid w:val="00834188"/>
    <w:rsid w:val="008427CE"/>
    <w:rsid w:val="008B3F43"/>
    <w:rsid w:val="008C1673"/>
    <w:rsid w:val="008C4B49"/>
    <w:rsid w:val="008C4F64"/>
    <w:rsid w:val="008E3916"/>
    <w:rsid w:val="00905FD9"/>
    <w:rsid w:val="00915541"/>
    <w:rsid w:val="00920618"/>
    <w:rsid w:val="00953D74"/>
    <w:rsid w:val="00956DEB"/>
    <w:rsid w:val="00981694"/>
    <w:rsid w:val="00981ADF"/>
    <w:rsid w:val="0098736B"/>
    <w:rsid w:val="009A1530"/>
    <w:rsid w:val="009E52B1"/>
    <w:rsid w:val="00A253AA"/>
    <w:rsid w:val="00A6094F"/>
    <w:rsid w:val="00AD374E"/>
    <w:rsid w:val="00B26FEF"/>
    <w:rsid w:val="00B30437"/>
    <w:rsid w:val="00B53EC2"/>
    <w:rsid w:val="00B540B2"/>
    <w:rsid w:val="00B85ACA"/>
    <w:rsid w:val="00B96874"/>
    <w:rsid w:val="00BA1299"/>
    <w:rsid w:val="00BA1A61"/>
    <w:rsid w:val="00BB23F4"/>
    <w:rsid w:val="00BC00D2"/>
    <w:rsid w:val="00BC6699"/>
    <w:rsid w:val="00BD7317"/>
    <w:rsid w:val="00BE4093"/>
    <w:rsid w:val="00BE6EDF"/>
    <w:rsid w:val="00BF2244"/>
    <w:rsid w:val="00C04300"/>
    <w:rsid w:val="00C103B2"/>
    <w:rsid w:val="00C26CD4"/>
    <w:rsid w:val="00C41160"/>
    <w:rsid w:val="00C53422"/>
    <w:rsid w:val="00C67299"/>
    <w:rsid w:val="00CE6F21"/>
    <w:rsid w:val="00CF69FC"/>
    <w:rsid w:val="00D04535"/>
    <w:rsid w:val="00D24DD5"/>
    <w:rsid w:val="00D37563"/>
    <w:rsid w:val="00D63CCC"/>
    <w:rsid w:val="00D777BF"/>
    <w:rsid w:val="00DB1691"/>
    <w:rsid w:val="00DF674C"/>
    <w:rsid w:val="00E56499"/>
    <w:rsid w:val="00E7543C"/>
    <w:rsid w:val="00E827BC"/>
    <w:rsid w:val="00E9534B"/>
    <w:rsid w:val="00EA10C4"/>
    <w:rsid w:val="00ED2CC1"/>
    <w:rsid w:val="00EE5776"/>
    <w:rsid w:val="00EF7660"/>
    <w:rsid w:val="00F143FD"/>
    <w:rsid w:val="00F20D24"/>
    <w:rsid w:val="00F27F22"/>
    <w:rsid w:val="00F41168"/>
    <w:rsid w:val="00F4718E"/>
    <w:rsid w:val="00F66A97"/>
    <w:rsid w:val="00F92C42"/>
    <w:rsid w:val="00FB4B11"/>
    <w:rsid w:val="00FE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682868"/>
  <w15:chartTrackingRefBased/>
  <w15:docId w15:val="{01AE2104-FC06-4450-BC5B-DECA1431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6</cp:revision>
  <dcterms:created xsi:type="dcterms:W3CDTF">2021-08-31T08:06:00Z</dcterms:created>
  <dcterms:modified xsi:type="dcterms:W3CDTF">2025-06-24T04:28:00Z</dcterms:modified>
</cp:coreProperties>
</file>