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2F2F6" w14:textId="1A0E2087" w:rsidR="00F67C2B" w:rsidRPr="00477E20" w:rsidRDefault="00F67C2B" w:rsidP="00F67C2B">
      <w:pPr>
        <w:snapToGrid w:val="0"/>
        <w:spacing w:line="240" w:lineRule="atLeast"/>
        <w:jc w:val="center"/>
        <w:rPr>
          <w:rFonts w:eastAsia="標楷體"/>
          <w:sz w:val="36"/>
        </w:rPr>
      </w:pPr>
      <w:r w:rsidRPr="00477E20">
        <w:rPr>
          <w:rFonts w:eastAsia="標楷體"/>
          <w:noProof/>
          <w:sz w:val="36"/>
        </w:rPr>
        <w:drawing>
          <wp:anchor distT="0" distB="0" distL="114300" distR="114300" simplePos="0" relativeHeight="251660288" behindDoc="1" locked="0" layoutInCell="1" allowOverlap="1" wp14:anchorId="6358A5AD" wp14:editId="16B441B6">
            <wp:simplePos x="0" y="0"/>
            <wp:positionH relativeFrom="column">
              <wp:posOffset>6857365</wp:posOffset>
            </wp:positionH>
            <wp:positionV relativeFrom="paragraph">
              <wp:posOffset>17145</wp:posOffset>
            </wp:positionV>
            <wp:extent cx="1581150" cy="1076325"/>
            <wp:effectExtent l="19050" t="0" r="0" b="0"/>
            <wp:wrapNone/>
            <wp:docPr id="2" name="圖片 2" descr="環安系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環安系章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77E20">
        <w:rPr>
          <w:rFonts w:eastAsia="標楷體" w:hAnsi="Arial"/>
          <w:sz w:val="36"/>
        </w:rPr>
        <w:t>國立雲林科技大學環境與安全衛生工程系</w:t>
      </w:r>
    </w:p>
    <w:p w14:paraId="0E7FA927" w14:textId="720CAE0E" w:rsidR="00F67C2B" w:rsidRPr="00477E20" w:rsidRDefault="000B2099" w:rsidP="00F67C2B">
      <w:pPr>
        <w:snapToGrid w:val="0"/>
        <w:spacing w:line="240" w:lineRule="atLeast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>1</w:t>
      </w:r>
      <w:r w:rsidR="00C7281F">
        <w:rPr>
          <w:rFonts w:eastAsia="標楷體" w:hint="eastAsia"/>
          <w:sz w:val="36"/>
        </w:rPr>
        <w:t>1</w:t>
      </w:r>
      <w:r w:rsidR="00CD132A">
        <w:rPr>
          <w:rFonts w:eastAsia="標楷體" w:hint="eastAsia"/>
          <w:sz w:val="36"/>
        </w:rPr>
        <w:t>3</w:t>
      </w:r>
      <w:r w:rsidR="00F67C2B" w:rsidRPr="00477E20">
        <w:rPr>
          <w:rFonts w:eastAsia="標楷體" w:hAnsi="Arial"/>
          <w:sz w:val="36"/>
        </w:rPr>
        <w:t>學年度碩士研究生指導教師</w:t>
      </w:r>
      <w:r w:rsidR="00452963">
        <w:rPr>
          <w:rFonts w:eastAsia="標楷體" w:hAnsi="Arial" w:hint="eastAsia"/>
          <w:sz w:val="36"/>
        </w:rPr>
        <w:t>優先順序</w:t>
      </w:r>
      <w:r w:rsidR="00F67C2B" w:rsidRPr="00477E20">
        <w:rPr>
          <w:rFonts w:eastAsia="標楷體" w:hAnsi="Arial"/>
          <w:sz w:val="36"/>
        </w:rPr>
        <w:t>表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0"/>
        <w:gridCol w:w="2014"/>
        <w:gridCol w:w="1446"/>
        <w:gridCol w:w="2261"/>
      </w:tblGrid>
      <w:tr w:rsidR="00E870C1" w:rsidRPr="00477E20" w14:paraId="0544D328" w14:textId="77777777" w:rsidTr="00E870C1">
        <w:trPr>
          <w:cantSplit/>
          <w:trHeight w:hRule="exact" w:val="500"/>
          <w:jc w:val="center"/>
        </w:trPr>
        <w:tc>
          <w:tcPr>
            <w:tcW w:w="1610" w:type="dxa"/>
            <w:vAlign w:val="center"/>
          </w:tcPr>
          <w:p w14:paraId="5288F237" w14:textId="77777777" w:rsidR="00E870C1" w:rsidRPr="00477E20" w:rsidRDefault="00E870C1" w:rsidP="00E870C1">
            <w:pPr>
              <w:ind w:left="57" w:right="57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sz w:val="28"/>
              </w:rPr>
              <w:t>碩班</w:t>
            </w:r>
            <w:r w:rsidRPr="00477E20">
              <w:rPr>
                <w:rFonts w:eastAsia="標楷體"/>
                <w:sz w:val="28"/>
              </w:rPr>
              <w:t>學</w:t>
            </w:r>
            <w:proofErr w:type="gramEnd"/>
            <w:r>
              <w:rPr>
                <w:rFonts w:eastAsia="標楷體" w:hint="eastAsia"/>
                <w:sz w:val="28"/>
              </w:rPr>
              <w:t>號</w:t>
            </w:r>
            <w:r w:rsidRPr="00477E20">
              <w:rPr>
                <w:rFonts w:eastAsia="標楷體"/>
                <w:sz w:val="28"/>
              </w:rPr>
              <w:t>：</w:t>
            </w:r>
          </w:p>
        </w:tc>
        <w:tc>
          <w:tcPr>
            <w:tcW w:w="2014" w:type="dxa"/>
            <w:tcBorders>
              <w:bottom w:val="single" w:sz="4" w:space="0" w:color="auto"/>
            </w:tcBorders>
            <w:vAlign w:val="center"/>
          </w:tcPr>
          <w:p w14:paraId="6AC118E5" w14:textId="76B64178" w:rsidR="00E870C1" w:rsidRPr="00D3328A" w:rsidRDefault="00E870C1" w:rsidP="00753982">
            <w:pPr>
              <w:ind w:left="57" w:right="57"/>
              <w:rPr>
                <w:rFonts w:eastAsia="標楷體"/>
                <w:color w:val="BFBFBF" w:themeColor="background1" w:themeShade="BF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14:paraId="0CE4FF22" w14:textId="77777777" w:rsidR="00E870C1" w:rsidRPr="00477E20" w:rsidRDefault="00E870C1" w:rsidP="0050248A">
            <w:pPr>
              <w:ind w:right="57"/>
              <w:rPr>
                <w:rFonts w:eastAsia="標楷體"/>
              </w:rPr>
            </w:pPr>
            <w:r w:rsidRPr="00477E20">
              <w:rPr>
                <w:rFonts w:eastAsia="標楷體"/>
                <w:sz w:val="28"/>
              </w:rPr>
              <w:t>學生</w:t>
            </w:r>
            <w:r w:rsidRPr="00477E20">
              <w:rPr>
                <w:rFonts w:eastAsia="標楷體"/>
                <w:spacing w:val="-20"/>
                <w:sz w:val="28"/>
              </w:rPr>
              <w:t>簽名：</w:t>
            </w:r>
          </w:p>
        </w:tc>
        <w:tc>
          <w:tcPr>
            <w:tcW w:w="2261" w:type="dxa"/>
            <w:tcBorders>
              <w:bottom w:val="single" w:sz="4" w:space="0" w:color="auto"/>
            </w:tcBorders>
            <w:vAlign w:val="center"/>
          </w:tcPr>
          <w:p w14:paraId="481C6B15" w14:textId="77777777" w:rsidR="00E870C1" w:rsidRPr="00477E20" w:rsidRDefault="00E870C1" w:rsidP="00F5541C">
            <w:pPr>
              <w:ind w:left="57" w:right="57"/>
              <w:rPr>
                <w:rFonts w:eastAsia="標楷體"/>
              </w:rPr>
            </w:pPr>
          </w:p>
        </w:tc>
      </w:tr>
    </w:tbl>
    <w:p w14:paraId="3C6566CB" w14:textId="77777777" w:rsidR="00F67C2B" w:rsidRPr="00477E20" w:rsidRDefault="00E870C1" w:rsidP="00F67C2B">
      <w:pPr>
        <w:snapToGrid w:val="0"/>
        <w:spacing w:line="240" w:lineRule="exact"/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268"/>
      </w:tblGrid>
      <w:tr w:rsidR="00F67C2B" w:rsidRPr="00477E20" w14:paraId="05312DF4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19255B9B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49380553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36FE75DD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4ABC933A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2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F68EAA4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2504F221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5AFC626B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3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58997C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44C266FA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49C9ABC9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4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8D02904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5331F4E2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70F56D91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5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2795155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2CB1060C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3E8C551F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6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AA69FE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4B4646A2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1E41CCDC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7</w:t>
            </w:r>
            <w:r w:rsidRPr="00477E20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D5CC6DF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2EA73F64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621084B9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8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C09F2D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1FA74850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6137A216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9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522020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751F76B4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6F8DF2FC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10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AFAA27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5ED316AE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5319BDBE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11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D9100A9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635DB0BD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6319EF65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12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501DBE4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0A3FAE82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1C5226B1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 w:rsidRPr="00477E20">
              <w:rPr>
                <w:rFonts w:eastAsia="標楷體"/>
                <w:sz w:val="28"/>
              </w:rPr>
              <w:t>13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A31A96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53982" w:rsidRPr="00477E20" w14:paraId="37A1E2C8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481665AD" w14:textId="77777777" w:rsidR="00753982" w:rsidRPr="00477E20" w:rsidRDefault="00753982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4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477D62" w14:textId="77777777" w:rsidR="00753982" w:rsidRPr="00477E20" w:rsidRDefault="00753982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641E8" w:rsidRPr="00477E20" w14:paraId="35823801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3DEABF57" w14:textId="0126683B" w:rsidR="007641E8" w:rsidRPr="00477E20" w:rsidRDefault="007641E8" w:rsidP="00760CCB">
            <w:pPr>
              <w:snapToGrid w:val="0"/>
              <w:spacing w:line="240" w:lineRule="atLeast"/>
              <w:jc w:val="center"/>
              <w:rPr>
                <w:rFonts w:eastAsia="標楷體" w:hAnsi="Arial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5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BB3236" w14:textId="77777777" w:rsidR="007641E8" w:rsidRPr="00477E20" w:rsidRDefault="007641E8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641E8" w:rsidRPr="00477E20" w14:paraId="11B0DFAE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0D2D8A25" w14:textId="033AA3B7" w:rsidR="007641E8" w:rsidRPr="00477E20" w:rsidRDefault="007641E8" w:rsidP="00760CCB">
            <w:pPr>
              <w:snapToGrid w:val="0"/>
              <w:spacing w:line="240" w:lineRule="atLeast"/>
              <w:jc w:val="center"/>
              <w:rPr>
                <w:rFonts w:eastAsia="標楷體" w:hAnsi="Arial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第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6</w:t>
            </w:r>
            <w:r w:rsidRPr="00477E20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1953CE" w14:textId="77777777" w:rsidR="007641E8" w:rsidRPr="00477E20" w:rsidRDefault="007641E8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53982" w:rsidRPr="00477E20" w14:paraId="5F94C56D" w14:textId="77777777" w:rsidTr="00760CCB">
        <w:trPr>
          <w:trHeight w:hRule="exact" w:val="567"/>
        </w:trPr>
        <w:tc>
          <w:tcPr>
            <w:tcW w:w="2268" w:type="dxa"/>
            <w:vAlign w:val="center"/>
          </w:tcPr>
          <w:p w14:paraId="5885E5C0" w14:textId="77777777" w:rsidR="00753982" w:rsidRPr="00477E20" w:rsidRDefault="00753982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23CBE173" w14:textId="77777777" w:rsidR="00753982" w:rsidRPr="00477E20" w:rsidRDefault="00753982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477E20" w14:paraId="3463A500" w14:textId="77777777" w:rsidTr="00760CCB">
        <w:trPr>
          <w:trHeight w:hRule="exact" w:val="850"/>
        </w:trPr>
        <w:tc>
          <w:tcPr>
            <w:tcW w:w="2268" w:type="dxa"/>
            <w:vAlign w:val="bottom"/>
          </w:tcPr>
          <w:p w14:paraId="6966DFD4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指導教師簽名：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bottom"/>
          </w:tcPr>
          <w:p w14:paraId="2AA5C42C" w14:textId="77777777" w:rsidR="00F67C2B" w:rsidRPr="00477E20" w:rsidRDefault="00F67C2B" w:rsidP="00760CC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15B80" w:rsidRPr="00477E20" w14:paraId="224DDEA5" w14:textId="77777777" w:rsidTr="00760CCB">
        <w:trPr>
          <w:trHeight w:hRule="exact" w:val="510"/>
        </w:trPr>
        <w:tc>
          <w:tcPr>
            <w:tcW w:w="2268" w:type="dxa"/>
            <w:vAlign w:val="bottom"/>
          </w:tcPr>
          <w:p w14:paraId="6DBDC2BF" w14:textId="77777777" w:rsidR="00B15B80" w:rsidRPr="00477E20" w:rsidRDefault="00B15B80" w:rsidP="00760CCB">
            <w:pPr>
              <w:snapToGrid w:val="0"/>
              <w:spacing w:line="240" w:lineRule="atLeast"/>
              <w:ind w:rightChars="25" w:right="60"/>
              <w:jc w:val="right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日</w:t>
            </w:r>
            <w:r w:rsidRPr="00477E20">
              <w:rPr>
                <w:rFonts w:eastAsia="標楷體"/>
                <w:sz w:val="28"/>
              </w:rPr>
              <w:t xml:space="preserve">  </w:t>
            </w:r>
            <w:r w:rsidRPr="00477E20">
              <w:rPr>
                <w:rFonts w:eastAsia="標楷體" w:hAnsi="Arial"/>
                <w:sz w:val="28"/>
              </w:rPr>
              <w:t>期：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bottom"/>
          </w:tcPr>
          <w:p w14:paraId="23E4F9BF" w14:textId="77777777" w:rsidR="00B15B80" w:rsidRPr="00477E20" w:rsidRDefault="00B15B80" w:rsidP="00760CCB">
            <w:pPr>
              <w:snapToGrid w:val="0"/>
              <w:spacing w:line="240" w:lineRule="atLeast"/>
              <w:jc w:val="right"/>
              <w:rPr>
                <w:rFonts w:eastAsia="標楷體"/>
                <w:sz w:val="28"/>
              </w:rPr>
            </w:pPr>
            <w:r w:rsidRPr="00477E20">
              <w:rPr>
                <w:rFonts w:eastAsia="標楷體" w:hAnsi="Arial"/>
                <w:sz w:val="28"/>
              </w:rPr>
              <w:t>年</w:t>
            </w:r>
            <w:r w:rsidRPr="00477E20">
              <w:rPr>
                <w:rFonts w:eastAsia="標楷體"/>
                <w:sz w:val="28"/>
              </w:rPr>
              <w:t xml:space="preserve">   </w:t>
            </w:r>
            <w:r w:rsidRPr="00477E20">
              <w:rPr>
                <w:rFonts w:eastAsia="標楷體" w:hAnsi="Arial"/>
                <w:sz w:val="28"/>
              </w:rPr>
              <w:t>月</w:t>
            </w:r>
            <w:r w:rsidRPr="00477E20">
              <w:rPr>
                <w:rFonts w:eastAsia="標楷體"/>
                <w:sz w:val="28"/>
              </w:rPr>
              <w:t xml:space="preserve">   </w:t>
            </w:r>
            <w:r w:rsidRPr="00477E20">
              <w:rPr>
                <w:rFonts w:eastAsia="標楷體" w:hAnsi="Arial"/>
                <w:sz w:val="28"/>
              </w:rPr>
              <w:t>日</w:t>
            </w:r>
          </w:p>
        </w:tc>
      </w:tr>
    </w:tbl>
    <w:p w14:paraId="206313A5" w14:textId="2B02A932" w:rsidR="007A6918" w:rsidRDefault="00760CCB" w:rsidP="000B022D">
      <w:pPr>
        <w:spacing w:line="240" w:lineRule="atLeast"/>
        <w:ind w:left="1077" w:hanging="680"/>
        <w:jc w:val="both"/>
        <w:rPr>
          <w:rFonts w:eastAsia="標楷體"/>
        </w:rPr>
      </w:pPr>
      <w:r w:rsidRPr="00477E20">
        <w:rPr>
          <w:rFonts w:eastAsia="標楷體"/>
          <w:noProof/>
          <w:sz w:val="36"/>
        </w:rPr>
        <w:drawing>
          <wp:anchor distT="0" distB="0" distL="114300" distR="114300" simplePos="0" relativeHeight="251661312" behindDoc="1" locked="0" layoutInCell="1" allowOverlap="1" wp14:anchorId="7A730F4E" wp14:editId="370867A7">
            <wp:simplePos x="0" y="0"/>
            <wp:positionH relativeFrom="column">
              <wp:posOffset>4897700</wp:posOffset>
            </wp:positionH>
            <wp:positionV relativeFrom="paragraph">
              <wp:posOffset>5808745</wp:posOffset>
            </wp:positionV>
            <wp:extent cx="1549400" cy="1054100"/>
            <wp:effectExtent l="19050" t="0" r="0" b="0"/>
            <wp:wrapNone/>
            <wp:docPr id="3" name="圖片 3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標楷體"/>
        </w:rPr>
        <w:br w:type="textWrapping" w:clear="all"/>
      </w:r>
      <w:proofErr w:type="gramStart"/>
      <w:r w:rsidR="00B15B80" w:rsidRPr="00477E20">
        <w:rPr>
          <w:rFonts w:eastAsia="標楷體"/>
        </w:rPr>
        <w:t>註</w:t>
      </w:r>
      <w:proofErr w:type="gramEnd"/>
      <w:r w:rsidR="00B15B80" w:rsidRPr="00477E20">
        <w:rPr>
          <w:rFonts w:eastAsia="標楷體"/>
        </w:rPr>
        <w:t>：</w:t>
      </w:r>
      <w:r w:rsidR="000B022D">
        <w:rPr>
          <w:rFonts w:eastAsia="標楷體" w:hint="eastAsia"/>
        </w:rPr>
        <w:t>1</w:t>
      </w:r>
      <w:r w:rsidR="00B15B80" w:rsidRPr="00477E20">
        <w:rPr>
          <w:rFonts w:eastAsia="標楷體"/>
        </w:rPr>
        <w:t xml:space="preserve">. </w:t>
      </w:r>
      <w:r w:rsidR="000B2099" w:rsidRPr="00477E20">
        <w:rPr>
          <w:rFonts w:eastAsia="標楷體"/>
        </w:rPr>
        <w:t>須依序填寫</w:t>
      </w:r>
      <w:r w:rsidR="000B2099" w:rsidRPr="00477E20">
        <w:rPr>
          <w:rFonts w:eastAsia="標楷體"/>
        </w:rPr>
        <w:t>1</w:t>
      </w:r>
      <w:r w:rsidR="007641E8">
        <w:rPr>
          <w:rFonts w:eastAsia="標楷體" w:hint="eastAsia"/>
        </w:rPr>
        <w:t>6</w:t>
      </w:r>
      <w:r w:rsidR="000B2099">
        <w:rPr>
          <w:rFonts w:eastAsia="標楷體"/>
        </w:rPr>
        <w:t>個志願</w:t>
      </w:r>
      <w:r w:rsidR="007A6918">
        <w:rPr>
          <w:rFonts w:eastAsia="標楷體" w:hint="eastAsia"/>
        </w:rPr>
        <w:t>，最遲須於</w:t>
      </w:r>
      <w:r w:rsidR="00C7281F">
        <w:rPr>
          <w:rFonts w:eastAsia="標楷體" w:hint="eastAsia"/>
        </w:rPr>
        <w:t>11</w:t>
      </w:r>
      <w:r w:rsidR="00CD132A">
        <w:rPr>
          <w:rFonts w:eastAsia="標楷體" w:hint="eastAsia"/>
        </w:rPr>
        <w:t>3</w:t>
      </w:r>
      <w:r w:rsidR="007A6918">
        <w:rPr>
          <w:rFonts w:eastAsia="標楷體" w:hint="eastAsia"/>
        </w:rPr>
        <w:t>/</w:t>
      </w:r>
      <w:r w:rsidR="00C7281F">
        <w:rPr>
          <w:rFonts w:eastAsia="標楷體" w:hint="eastAsia"/>
        </w:rPr>
        <w:t>10/</w:t>
      </w:r>
      <w:r w:rsidR="00E05D23">
        <w:rPr>
          <w:rFonts w:eastAsia="標楷體" w:hint="eastAsia"/>
        </w:rPr>
        <w:t>9</w:t>
      </w:r>
      <w:r w:rsidR="00C7281F">
        <w:rPr>
          <w:rFonts w:eastAsia="標楷體" w:hint="eastAsia"/>
        </w:rPr>
        <w:t xml:space="preserve"> (</w:t>
      </w:r>
      <w:r w:rsidR="00E05D23">
        <w:rPr>
          <w:rFonts w:eastAsia="標楷體" w:hint="eastAsia"/>
        </w:rPr>
        <w:t>三</w:t>
      </w:r>
      <w:r w:rsidR="00C7281F">
        <w:rPr>
          <w:rFonts w:eastAsia="標楷體" w:hint="eastAsia"/>
        </w:rPr>
        <w:t>)</w:t>
      </w:r>
      <w:proofErr w:type="gramStart"/>
      <w:r w:rsidR="000B2099">
        <w:rPr>
          <w:rFonts w:eastAsia="標楷體" w:hint="eastAsia"/>
        </w:rPr>
        <w:t>前擲回系</w:t>
      </w:r>
      <w:proofErr w:type="gramEnd"/>
      <w:r w:rsidR="000B2099">
        <w:rPr>
          <w:rFonts w:eastAsia="標楷體" w:hint="eastAsia"/>
        </w:rPr>
        <w:t>辦。</w:t>
      </w:r>
    </w:p>
    <w:p w14:paraId="13F56128" w14:textId="0AFC8CB5" w:rsidR="000B2099" w:rsidRDefault="000B2099" w:rsidP="007A6918">
      <w:pPr>
        <w:spacing w:line="240" w:lineRule="atLeast"/>
        <w:ind w:left="1077" w:firstLine="99"/>
        <w:jc w:val="both"/>
        <w:rPr>
          <w:rFonts w:eastAsia="標楷體"/>
        </w:rPr>
      </w:pPr>
      <w:r>
        <w:rPr>
          <w:rFonts w:eastAsia="標楷體" w:hint="eastAsia"/>
        </w:rPr>
        <w:t>(</w:t>
      </w:r>
      <w:r w:rsidR="00C7281F">
        <w:rPr>
          <w:rFonts w:eastAsia="標楷體" w:hint="eastAsia"/>
        </w:rPr>
        <w:t>11</w:t>
      </w:r>
      <w:r w:rsidR="00CD132A">
        <w:rPr>
          <w:rFonts w:eastAsia="標楷體" w:hint="eastAsia"/>
        </w:rPr>
        <w:t>3</w:t>
      </w:r>
      <w:r w:rsidR="00C7281F">
        <w:rPr>
          <w:rFonts w:eastAsia="標楷體" w:hint="eastAsia"/>
        </w:rPr>
        <w:t>/10/</w:t>
      </w:r>
      <w:r w:rsidR="00E05D23">
        <w:rPr>
          <w:rFonts w:eastAsia="標楷體" w:hint="eastAsia"/>
        </w:rPr>
        <w:t xml:space="preserve">9 </w:t>
      </w:r>
      <w:r w:rsidR="00C7281F">
        <w:rPr>
          <w:rFonts w:eastAsia="標楷體" w:hint="eastAsia"/>
        </w:rPr>
        <w:t>(</w:t>
      </w:r>
      <w:r w:rsidR="00E05D23">
        <w:rPr>
          <w:rFonts w:eastAsia="標楷體" w:hint="eastAsia"/>
        </w:rPr>
        <w:t>三</w:t>
      </w:r>
      <w:r w:rsidR="00C7281F">
        <w:rPr>
          <w:rFonts w:eastAsia="標楷體" w:hint="eastAsia"/>
        </w:rPr>
        <w:t>)</w:t>
      </w:r>
      <w:r w:rsidR="007A6918">
        <w:rPr>
          <w:rFonts w:eastAsia="標楷體" w:hint="eastAsia"/>
        </w:rPr>
        <w:t>前</w:t>
      </w:r>
      <w:r>
        <w:rPr>
          <w:rFonts w:eastAsia="標楷體" w:hint="eastAsia"/>
        </w:rPr>
        <w:t>已確認指導老師者請</w:t>
      </w:r>
      <w:proofErr w:type="gramStart"/>
      <w:r>
        <w:rPr>
          <w:rFonts w:eastAsia="標楷體" w:hint="eastAsia"/>
        </w:rPr>
        <w:t>盡快擲回</w:t>
      </w:r>
      <w:proofErr w:type="gramEnd"/>
      <w:r>
        <w:rPr>
          <w:rFonts w:eastAsia="標楷體" w:hint="eastAsia"/>
        </w:rPr>
        <w:t>)</w:t>
      </w:r>
    </w:p>
    <w:p w14:paraId="479D088F" w14:textId="74DDF5EE" w:rsidR="00B15B80" w:rsidRPr="00477E20" w:rsidRDefault="000B022D" w:rsidP="00B15B80">
      <w:pPr>
        <w:spacing w:after="120" w:line="240" w:lineRule="atLeast"/>
        <w:ind w:left="1049" w:hanging="170"/>
        <w:jc w:val="both"/>
        <w:rPr>
          <w:rFonts w:eastAsia="標楷體"/>
        </w:rPr>
      </w:pPr>
      <w:r>
        <w:rPr>
          <w:rFonts w:eastAsia="標楷體" w:hint="eastAsia"/>
        </w:rPr>
        <w:t>2</w:t>
      </w:r>
      <w:r w:rsidR="00B15B80" w:rsidRPr="00477E20">
        <w:rPr>
          <w:rFonts w:eastAsia="標楷體"/>
        </w:rPr>
        <w:t xml:space="preserve">. </w:t>
      </w:r>
      <w:r w:rsidR="00B15B80" w:rsidRPr="00477E20">
        <w:rPr>
          <w:rFonts w:eastAsia="標楷體"/>
        </w:rPr>
        <w:t>本系教師</w:t>
      </w:r>
      <w:r w:rsidR="008C78D7">
        <w:rPr>
          <w:rFonts w:eastAsia="標楷體"/>
        </w:rPr>
        <w:t>1</w:t>
      </w:r>
      <w:r w:rsidR="00C7281F">
        <w:rPr>
          <w:rFonts w:eastAsia="標楷體" w:hint="eastAsia"/>
        </w:rPr>
        <w:t>1</w:t>
      </w:r>
      <w:r w:rsidR="00CD132A">
        <w:rPr>
          <w:rFonts w:eastAsia="標楷體" w:hint="eastAsia"/>
        </w:rPr>
        <w:t>3</w:t>
      </w:r>
      <w:r w:rsidR="00B15B80" w:rsidRPr="00477E20">
        <w:rPr>
          <w:rFonts w:eastAsia="標楷體"/>
        </w:rPr>
        <w:t>學年度</w:t>
      </w:r>
      <w:r w:rsidR="00906869">
        <w:rPr>
          <w:rFonts w:eastAsia="標楷體" w:hint="eastAsia"/>
        </w:rPr>
        <w:t>第一階段</w:t>
      </w:r>
      <w:r w:rsidR="00B15B80" w:rsidRPr="00477E20">
        <w:rPr>
          <w:rFonts w:eastAsia="標楷體"/>
        </w:rPr>
        <w:t>擬指導學生數如下表：</w:t>
      </w:r>
    </w:p>
    <w:tbl>
      <w:tblPr>
        <w:tblW w:w="964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641E8" w:rsidRPr="00477E20" w14:paraId="08A1F0C5" w14:textId="2FB08636" w:rsidTr="007641E8">
        <w:trPr>
          <w:cantSplit/>
          <w:trHeight w:hRule="exact" w:val="794"/>
        </w:trPr>
        <w:tc>
          <w:tcPr>
            <w:tcW w:w="2382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14:paraId="6E5E254C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ind w:left="57" w:right="57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2CC9BC29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sz w:val="24"/>
                <w:szCs w:val="24"/>
              </w:rPr>
            </w:pPr>
            <w:r>
              <w:rPr>
                <w:rFonts w:ascii="Times New Roman" w:eastAsia="標楷體" w:hAnsiTheme="minorHAnsi" w:hint="eastAsia"/>
                <w:sz w:val="24"/>
                <w:szCs w:val="24"/>
              </w:rPr>
              <w:t>江鴻龍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52444BEE" w14:textId="77777777" w:rsidR="007641E8" w:rsidRPr="00B00A34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林啟文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2121DDE7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洪肇嘉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2B4AA4BC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徐啟銘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699E9484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張艮輝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3BA3638E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張維欽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062F1715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郭昭吟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57952199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溫志超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0F36C16D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gramStart"/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萬騰州</w:t>
            </w:r>
            <w:proofErr w:type="gramEnd"/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42A73A14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錢葉忠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246BF60C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gramStart"/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易逸波</w:t>
            </w:r>
            <w:proofErr w:type="gramEnd"/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</w:tcBorders>
            <w:textDirection w:val="tbRlV"/>
            <w:vAlign w:val="center"/>
          </w:tcPr>
          <w:p w14:paraId="5CCAE999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楊</w:t>
            </w:r>
            <w:proofErr w:type="gramStart"/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茱</w:t>
            </w:r>
            <w:proofErr w:type="gramEnd"/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芳</w:t>
            </w:r>
          </w:p>
        </w:tc>
        <w:tc>
          <w:tcPr>
            <w:tcW w:w="454" w:type="dxa"/>
            <w:tcBorders>
              <w:top w:val="single" w:sz="12" w:space="0" w:color="auto"/>
              <w:bottom w:val="double" w:sz="6" w:space="0" w:color="auto"/>
              <w:right w:val="single" w:sz="2" w:space="0" w:color="auto"/>
            </w:tcBorders>
            <w:textDirection w:val="tbRlV"/>
            <w:vAlign w:val="center"/>
          </w:tcPr>
          <w:p w14:paraId="6F70781B" w14:textId="77777777" w:rsidR="007641E8" w:rsidRPr="00477E20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劉淑惠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2" w:space="0" w:color="auto"/>
              <w:bottom w:val="double" w:sz="6" w:space="0" w:color="auto"/>
              <w:right w:val="single" w:sz="12" w:space="0" w:color="auto"/>
            </w:tcBorders>
            <w:textDirection w:val="tbRlV"/>
            <w:vAlign w:val="center"/>
          </w:tcPr>
          <w:p w14:paraId="48BCA8BB" w14:textId="77777777" w:rsidR="007641E8" w:rsidRDefault="007641E8" w:rsidP="00C7281F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4"/>
                <w:szCs w:val="24"/>
              </w:rPr>
              <w:t>游</w:t>
            </w:r>
            <w:proofErr w:type="gramEnd"/>
            <w:r>
              <w:rPr>
                <w:rFonts w:ascii="Times New Roman" w:eastAsia="標楷體" w:hAnsi="Times New Roman" w:hint="eastAsia"/>
                <w:sz w:val="24"/>
                <w:szCs w:val="24"/>
              </w:rPr>
              <w:t>逸駿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2" w:space="0" w:color="auto"/>
              <w:bottom w:val="double" w:sz="6" w:space="0" w:color="auto"/>
              <w:right w:val="single" w:sz="12" w:space="0" w:color="auto"/>
            </w:tcBorders>
            <w:textDirection w:val="tbRlV"/>
            <w:vAlign w:val="center"/>
          </w:tcPr>
          <w:p w14:paraId="6CFB34AD" w14:textId="6F6AE2E2" w:rsidR="007641E8" w:rsidRDefault="007641E8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陳杜甫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2" w:space="0" w:color="auto"/>
              <w:bottom w:val="double" w:sz="6" w:space="0" w:color="auto"/>
              <w:right w:val="single" w:sz="12" w:space="0" w:color="auto"/>
            </w:tcBorders>
            <w:textDirection w:val="tbRlV"/>
            <w:vAlign w:val="center"/>
          </w:tcPr>
          <w:p w14:paraId="2219A561" w14:textId="2BB83950" w:rsidR="007641E8" w:rsidRDefault="007641E8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黃紹揚</w:t>
            </w:r>
          </w:p>
        </w:tc>
      </w:tr>
      <w:tr w:rsidR="007641E8" w:rsidRPr="00477E20" w14:paraId="126CF2B9" w14:textId="4CEA32F5" w:rsidTr="007641E8">
        <w:trPr>
          <w:trHeight w:val="652"/>
        </w:trPr>
        <w:tc>
          <w:tcPr>
            <w:tcW w:w="2382" w:type="dxa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E5915" w14:textId="69B36511" w:rsidR="007641E8" w:rsidRPr="00477E20" w:rsidRDefault="007641E8" w:rsidP="000B2099">
            <w:pPr>
              <w:pStyle w:val="a3"/>
              <w:snapToGrid w:val="0"/>
              <w:spacing w:line="240" w:lineRule="atLeast"/>
              <w:ind w:left="57" w:right="57"/>
              <w:jc w:val="distribute"/>
              <w:rPr>
                <w:rFonts w:ascii="Times New Roman" w:eastAsia="標楷體" w:hAnsi="Times New Roman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pacing w:val="-20"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spacing w:val="-20"/>
                <w:sz w:val="24"/>
                <w:szCs w:val="24"/>
              </w:rPr>
              <w:t>30</w:t>
            </w:r>
            <w:r w:rsidRPr="00477E20">
              <w:rPr>
                <w:rFonts w:ascii="Times New Roman" w:eastAsia="標楷體" w:hAnsiTheme="minorHAnsi"/>
                <w:spacing w:val="-20"/>
                <w:sz w:val="24"/>
                <w:szCs w:val="24"/>
              </w:rPr>
              <w:t>屆（</w:t>
            </w:r>
            <w:r>
              <w:rPr>
                <w:rFonts w:ascii="Times New Roman" w:eastAsia="標楷體" w:hAnsi="Times New Roman"/>
                <w:spacing w:val="-20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pacing w:val="-20"/>
                <w:sz w:val="24"/>
                <w:szCs w:val="24"/>
              </w:rPr>
              <w:t>13</w:t>
            </w:r>
            <w:r w:rsidRPr="00477E20">
              <w:rPr>
                <w:rFonts w:ascii="Times New Roman" w:eastAsia="標楷體" w:hAnsiTheme="minorHAnsi"/>
                <w:spacing w:val="-20"/>
                <w:sz w:val="24"/>
                <w:szCs w:val="24"/>
              </w:rPr>
              <w:t>學年</w:t>
            </w: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度）</w:t>
            </w:r>
          </w:p>
          <w:p w14:paraId="20CC5837" w14:textId="77777777" w:rsidR="007641E8" w:rsidRPr="000B2099" w:rsidRDefault="007641E8" w:rsidP="000B2099">
            <w:pPr>
              <w:pStyle w:val="a3"/>
              <w:snapToGrid w:val="0"/>
              <w:spacing w:line="240" w:lineRule="atLeast"/>
              <w:ind w:left="57" w:right="57"/>
              <w:jc w:val="distribute"/>
              <w:rPr>
                <w:rFonts w:ascii="Times New Roman" w:eastAsia="標楷體" w:hAnsiTheme="minorHAnsi"/>
                <w:spacing w:val="-6"/>
                <w:sz w:val="24"/>
                <w:szCs w:val="24"/>
              </w:rPr>
            </w:pPr>
            <w:r w:rsidRPr="00477E20">
              <w:rPr>
                <w:rFonts w:ascii="Times New Roman" w:eastAsia="標楷體" w:hAnsiTheme="minorHAnsi"/>
                <w:spacing w:val="-6"/>
                <w:sz w:val="24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1</w:t>
            </w:r>
            <w:r w:rsidRPr="00477E20">
              <w:rPr>
                <w:rFonts w:ascii="Times New Roman" w:eastAsia="標楷體" w:hAnsiTheme="minorHAnsi"/>
                <w:spacing w:val="-6"/>
                <w:sz w:val="24"/>
                <w:szCs w:val="24"/>
              </w:rPr>
              <w:t>階段擬指導</w:t>
            </w:r>
            <w:r>
              <w:rPr>
                <w:rFonts w:ascii="Times New Roman" w:eastAsia="標楷體" w:hAnsiTheme="minorHAnsi" w:hint="eastAsia"/>
                <w:spacing w:val="-6"/>
                <w:sz w:val="24"/>
                <w:szCs w:val="24"/>
              </w:rPr>
              <w:t>人</w:t>
            </w:r>
            <w:r w:rsidRPr="00477E20">
              <w:rPr>
                <w:rFonts w:ascii="Times New Roman" w:eastAsia="標楷體" w:hAnsiTheme="minorHAnsi"/>
                <w:sz w:val="24"/>
                <w:szCs w:val="24"/>
              </w:rPr>
              <w:t>數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A610ACC" w14:textId="5B52E29C" w:rsidR="007641E8" w:rsidRPr="00C134B1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b/>
                <w:sz w:val="24"/>
                <w:szCs w:val="24"/>
              </w:rPr>
            </w:pPr>
            <w:r>
              <w:rPr>
                <w:rFonts w:ascii="Times New Roman" w:eastAsia="標楷體" w:hAnsiTheme="minorHAnsi" w:hint="eastAsia"/>
                <w:b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7E825A0" w14:textId="5F6202C1" w:rsidR="007641E8" w:rsidRPr="00C134B1" w:rsidRDefault="007641E8" w:rsidP="000B209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Theme="minorHAnsi"/>
                <w:b/>
                <w:sz w:val="24"/>
                <w:szCs w:val="24"/>
              </w:rPr>
            </w:pPr>
            <w:r>
              <w:rPr>
                <w:rFonts w:ascii="Times New Roman" w:eastAsia="標楷體" w:hAnsiTheme="minorHAnsi" w:hint="eastAsia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FF84C14" w14:textId="6772FD79" w:rsidR="007641E8" w:rsidRPr="00AC1C46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38B9D1D" w14:textId="6C316C7B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E17597F" w14:textId="74DC1CEF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241D332B" w14:textId="3B4F014C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F40BFE2" w14:textId="60F19FD7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20DEA9D" w14:textId="1FCE8260" w:rsidR="007641E8" w:rsidRPr="00906869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5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2AEE54A4" w14:textId="5128804B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431D59F" w14:textId="676A31D2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6DCF786" w14:textId="39298107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610A372" w14:textId="146136BC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bottom w:val="double" w:sz="6" w:space="0" w:color="auto"/>
              <w:right w:val="single" w:sz="2" w:space="0" w:color="auto"/>
            </w:tcBorders>
            <w:vAlign w:val="center"/>
          </w:tcPr>
          <w:p w14:paraId="775B4F76" w14:textId="4292AA1F" w:rsidR="007641E8" w:rsidRPr="00C134B1" w:rsidRDefault="007641E8" w:rsidP="000B209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</w:t>
            </w:r>
          </w:p>
        </w:tc>
        <w:tc>
          <w:tcPr>
            <w:tcW w:w="454" w:type="dxa"/>
            <w:tcBorders>
              <w:top w:val="double" w:sz="6" w:space="0" w:color="auto"/>
              <w:left w:val="single" w:sz="2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0504563C" w14:textId="6ADB6088" w:rsidR="007641E8" w:rsidRPr="00C7281F" w:rsidRDefault="007641E8" w:rsidP="00C7281F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left w:val="single" w:sz="2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102666E3" w14:textId="557B7B31" w:rsidR="007641E8" w:rsidRDefault="007641E8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double" w:sz="6" w:space="0" w:color="auto"/>
              <w:left w:val="single" w:sz="2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4FB1CE19" w14:textId="7D31EB6D" w:rsidR="007641E8" w:rsidRDefault="007641E8" w:rsidP="007641E8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</w:p>
        </w:tc>
      </w:tr>
    </w:tbl>
    <w:p w14:paraId="1C761E3F" w14:textId="77777777" w:rsidR="00831994" w:rsidRPr="00477E20" w:rsidRDefault="00831994" w:rsidP="00753982">
      <w:pPr>
        <w:snapToGrid w:val="0"/>
        <w:spacing w:line="100" w:lineRule="exact"/>
        <w:jc w:val="both"/>
      </w:pPr>
    </w:p>
    <w:sectPr w:rsidR="00831994" w:rsidRPr="00477E20" w:rsidSect="00580F46">
      <w:pgSz w:w="11906" w:h="16838"/>
      <w:pgMar w:top="709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782D1" w14:textId="77777777" w:rsidR="003267C2" w:rsidRDefault="003267C2" w:rsidP="005F299F">
      <w:r>
        <w:separator/>
      </w:r>
    </w:p>
  </w:endnote>
  <w:endnote w:type="continuationSeparator" w:id="0">
    <w:p w14:paraId="6D0B0D45" w14:textId="77777777" w:rsidR="003267C2" w:rsidRDefault="003267C2" w:rsidP="005F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AE3A1" w14:textId="77777777" w:rsidR="003267C2" w:rsidRDefault="003267C2" w:rsidP="005F299F">
      <w:r>
        <w:separator/>
      </w:r>
    </w:p>
  </w:footnote>
  <w:footnote w:type="continuationSeparator" w:id="0">
    <w:p w14:paraId="39F9E93C" w14:textId="77777777" w:rsidR="003267C2" w:rsidRDefault="003267C2" w:rsidP="005F29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C2B"/>
    <w:rsid w:val="000319EF"/>
    <w:rsid w:val="00044D22"/>
    <w:rsid w:val="00062EC0"/>
    <w:rsid w:val="0008120D"/>
    <w:rsid w:val="000A329B"/>
    <w:rsid w:val="000B022D"/>
    <w:rsid w:val="000B2099"/>
    <w:rsid w:val="000F0DD5"/>
    <w:rsid w:val="001274A4"/>
    <w:rsid w:val="001576EB"/>
    <w:rsid w:val="001D44D4"/>
    <w:rsid w:val="0022762D"/>
    <w:rsid w:val="00254B2B"/>
    <w:rsid w:val="002A795F"/>
    <w:rsid w:val="003267C2"/>
    <w:rsid w:val="003B3FC4"/>
    <w:rsid w:val="00452963"/>
    <w:rsid w:val="00462130"/>
    <w:rsid w:val="00477E20"/>
    <w:rsid w:val="004A77A2"/>
    <w:rsid w:val="004D558E"/>
    <w:rsid w:val="004F2573"/>
    <w:rsid w:val="0050248A"/>
    <w:rsid w:val="00543CF2"/>
    <w:rsid w:val="00556889"/>
    <w:rsid w:val="00580F46"/>
    <w:rsid w:val="00593FBB"/>
    <w:rsid w:val="005D58A4"/>
    <w:rsid w:val="005F299F"/>
    <w:rsid w:val="00604FC1"/>
    <w:rsid w:val="00690367"/>
    <w:rsid w:val="006B1EBA"/>
    <w:rsid w:val="00710FF5"/>
    <w:rsid w:val="00721C55"/>
    <w:rsid w:val="00724499"/>
    <w:rsid w:val="00753893"/>
    <w:rsid w:val="00753982"/>
    <w:rsid w:val="00760CCB"/>
    <w:rsid w:val="007641E8"/>
    <w:rsid w:val="007A6918"/>
    <w:rsid w:val="00800941"/>
    <w:rsid w:val="00831994"/>
    <w:rsid w:val="00897C29"/>
    <w:rsid w:val="008A431B"/>
    <w:rsid w:val="008B1321"/>
    <w:rsid w:val="008C78D7"/>
    <w:rsid w:val="008F1AC5"/>
    <w:rsid w:val="00906869"/>
    <w:rsid w:val="009137F5"/>
    <w:rsid w:val="009242AD"/>
    <w:rsid w:val="00973FCD"/>
    <w:rsid w:val="009D6A26"/>
    <w:rsid w:val="009E1787"/>
    <w:rsid w:val="00A0323E"/>
    <w:rsid w:val="00A508B3"/>
    <w:rsid w:val="00A71FBC"/>
    <w:rsid w:val="00A9173A"/>
    <w:rsid w:val="00A94DD5"/>
    <w:rsid w:val="00AB3DD3"/>
    <w:rsid w:val="00AC1C46"/>
    <w:rsid w:val="00AD192B"/>
    <w:rsid w:val="00B00A34"/>
    <w:rsid w:val="00B05B99"/>
    <w:rsid w:val="00B15B80"/>
    <w:rsid w:val="00B454D9"/>
    <w:rsid w:val="00B93298"/>
    <w:rsid w:val="00BB0D29"/>
    <w:rsid w:val="00BB6500"/>
    <w:rsid w:val="00BB77CC"/>
    <w:rsid w:val="00BC1889"/>
    <w:rsid w:val="00C134B1"/>
    <w:rsid w:val="00C268D3"/>
    <w:rsid w:val="00C50317"/>
    <w:rsid w:val="00C53A21"/>
    <w:rsid w:val="00C7281F"/>
    <w:rsid w:val="00CD132A"/>
    <w:rsid w:val="00CD4C3E"/>
    <w:rsid w:val="00CE1534"/>
    <w:rsid w:val="00D229B0"/>
    <w:rsid w:val="00D3328A"/>
    <w:rsid w:val="00D34D82"/>
    <w:rsid w:val="00DA669D"/>
    <w:rsid w:val="00DC3398"/>
    <w:rsid w:val="00DF13AB"/>
    <w:rsid w:val="00DF3C43"/>
    <w:rsid w:val="00E05D23"/>
    <w:rsid w:val="00E21F19"/>
    <w:rsid w:val="00E2627E"/>
    <w:rsid w:val="00E54298"/>
    <w:rsid w:val="00E870C1"/>
    <w:rsid w:val="00EA443B"/>
    <w:rsid w:val="00EA60EF"/>
    <w:rsid w:val="00EA61BD"/>
    <w:rsid w:val="00EC0C21"/>
    <w:rsid w:val="00EF44E4"/>
    <w:rsid w:val="00F13D04"/>
    <w:rsid w:val="00F5541C"/>
    <w:rsid w:val="00F64509"/>
    <w:rsid w:val="00F67C2B"/>
    <w:rsid w:val="00F740D0"/>
    <w:rsid w:val="00F91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171684"/>
  <w15:docId w15:val="{8A35B487-5204-44CB-852D-78122E240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C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67C2B"/>
    <w:rPr>
      <w:rFonts w:ascii="細明體" w:eastAsia="細明體" w:hAnsi="Courier New"/>
      <w:sz w:val="20"/>
      <w:szCs w:val="20"/>
    </w:rPr>
  </w:style>
  <w:style w:type="character" w:customStyle="1" w:styleId="a4">
    <w:name w:val="純文字 字元"/>
    <w:basedOn w:val="a0"/>
    <w:link w:val="a3"/>
    <w:rsid w:val="00F67C2B"/>
    <w:rPr>
      <w:rFonts w:ascii="細明體" w:eastAsia="細明體" w:hAnsi="Courier New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5F2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F299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F2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F299F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539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539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dc:description/>
  <cp:lastModifiedBy>仕年 賴</cp:lastModifiedBy>
  <cp:revision>5</cp:revision>
  <cp:lastPrinted>2021-01-14T06:39:00Z</cp:lastPrinted>
  <dcterms:created xsi:type="dcterms:W3CDTF">2024-04-15T04:00:00Z</dcterms:created>
  <dcterms:modified xsi:type="dcterms:W3CDTF">2024-08-20T08:43:00Z</dcterms:modified>
</cp:coreProperties>
</file>